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27" w:rsidRDefault="003C60AC">
      <w:pPr>
        <w:spacing w:beforeLines="200" w:before="480" w:line="360" w:lineRule="auto"/>
        <w:jc w:val="center"/>
        <w:rPr>
          <w:rFonts w:ascii="ＤＦ平成明朝体W7" w:eastAsia="ＤＦ平成明朝体W7"/>
          <w:spacing w:val="0"/>
          <w:sz w:val="4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8255</wp:posOffset>
                </wp:positionV>
                <wp:extent cx="6267450" cy="7877175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787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86CD" id="Rectangle 2" o:spid="_x0000_s1026" style="position:absolute;left:0;text-align:left;margin-left:-15.9pt;margin-top:.65pt;width:493.5pt;height:6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" filled="f" strokeweight="1.5pt"/>
            </w:pict>
          </mc:Fallback>
        </mc:AlternateContent>
      </w:r>
      <w:r w:rsidR="00926027">
        <w:rPr>
          <w:rFonts w:ascii="ＤＦ平成明朝体W7" w:eastAsia="ＤＦ平成明朝体W7" w:hint="eastAsia"/>
          <w:spacing w:val="0"/>
          <w:sz w:val="40"/>
        </w:rPr>
        <w:t>期日前投票･不在者投票宣誓書（兼請求書）</w:t>
      </w:r>
    </w:p>
    <w:p w:rsidR="00E8176F" w:rsidRPr="00E8176F" w:rsidRDefault="00926027" w:rsidP="00E8176F">
      <w:pPr>
        <w:kinsoku w:val="0"/>
        <w:overflowPunct w:val="0"/>
        <w:autoSpaceDE w:val="0"/>
        <w:autoSpaceDN w:val="0"/>
        <w:spacing w:line="224" w:lineRule="exact"/>
        <w:rPr>
          <w:rFonts w:ascii="ＭＳ 明朝" w:eastAsia="ＭＳ 明朝" w:hAnsi="Times New Roman"/>
          <w:color w:val="000000"/>
          <w:spacing w:val="0"/>
          <w:szCs w:val="22"/>
        </w:rPr>
      </w:pPr>
      <w:r>
        <w:rPr>
          <w:rFonts w:hint="eastAsia"/>
        </w:rPr>
        <w:t xml:space="preserve">　</w:t>
      </w:r>
      <w:r w:rsidR="00895B93">
        <w:rPr>
          <w:rFonts w:hint="eastAsia"/>
        </w:rPr>
        <w:t>私は、</w:t>
      </w:r>
      <w:r w:rsidR="00E01788">
        <w:rPr>
          <w:rFonts w:hint="eastAsia"/>
        </w:rPr>
        <w:t>令和</w:t>
      </w:r>
      <w:r w:rsidR="00876058">
        <w:rPr>
          <w:rFonts w:hint="eastAsia"/>
        </w:rPr>
        <w:t>４</w:t>
      </w:r>
      <w:r w:rsidR="00895B93">
        <w:rPr>
          <w:rFonts w:hint="eastAsia"/>
        </w:rPr>
        <w:t>年</w:t>
      </w:r>
      <w:r w:rsidR="00D415BB">
        <w:rPr>
          <w:rFonts w:hint="eastAsia"/>
        </w:rPr>
        <w:t>１１</w:t>
      </w:r>
      <w:r w:rsidR="00AD5BA6">
        <w:rPr>
          <w:rFonts w:hint="eastAsia"/>
        </w:rPr>
        <w:t>月</w:t>
      </w:r>
      <w:r w:rsidR="00D415BB">
        <w:rPr>
          <w:rFonts w:hint="eastAsia"/>
        </w:rPr>
        <w:t>２７</w:t>
      </w:r>
      <w:r w:rsidR="00895B93">
        <w:rPr>
          <w:rFonts w:hint="eastAsia"/>
        </w:rPr>
        <w:t>日執行の</w:t>
      </w:r>
      <w:r w:rsidR="00D415BB">
        <w:rPr>
          <w:rFonts w:hint="eastAsia"/>
        </w:rPr>
        <w:t>和歌山県知事</w:t>
      </w:r>
      <w:r w:rsidR="004141BB">
        <w:rPr>
          <w:rFonts w:hint="eastAsia"/>
        </w:rPr>
        <w:t>選挙</w:t>
      </w:r>
      <w:r w:rsidR="00895B93">
        <w:rPr>
          <w:rFonts w:hint="eastAsia"/>
        </w:rPr>
        <w:t>の当日、下記事由に該当する見込みです。</w:t>
      </w:r>
    </w:p>
    <w:p w:rsidR="00926027" w:rsidRDefault="00E8176F" w:rsidP="00E8176F">
      <w:pPr>
        <w:spacing w:line="360" w:lineRule="auto"/>
      </w:pPr>
      <w:r w:rsidRPr="00E8176F">
        <w:rPr>
          <w:rFonts w:ascii="ＭＳ 明朝" w:eastAsia="ＭＳ 明朝" w:hAnsi="ＭＳ 明朝" w:cs="ＭＳ 明朝" w:hint="eastAsia"/>
          <w:color w:val="000000"/>
          <w:spacing w:val="0"/>
          <w:szCs w:val="22"/>
        </w:rPr>
        <w:t xml:space="preserve">　以上、真実であることを誓い、投票用紙等を請求します。</w:t>
      </w:r>
    </w:p>
    <w:p w:rsidR="00926027" w:rsidRDefault="00876058" w:rsidP="005C6AD5">
      <w:pPr>
        <w:ind w:firstLineChars="2500" w:firstLine="6000"/>
      </w:pPr>
      <w:r>
        <w:rPr>
          <w:rFonts w:hint="eastAsia"/>
        </w:rPr>
        <w:t>令和４</w:t>
      </w:r>
      <w:r w:rsidR="006078BF">
        <w:rPr>
          <w:rFonts w:hint="eastAsia"/>
        </w:rPr>
        <w:t>年</w:t>
      </w:r>
      <w:r w:rsidR="00D415BB">
        <w:rPr>
          <w:rFonts w:hint="eastAsia"/>
        </w:rPr>
        <w:t>１１</w:t>
      </w:r>
      <w:r w:rsidR="006078BF">
        <w:rPr>
          <w:rFonts w:hint="eastAsia"/>
        </w:rPr>
        <w:t>月</w:t>
      </w:r>
      <w:r w:rsidR="00EE565F">
        <w:rPr>
          <w:rFonts w:hint="eastAsia"/>
        </w:rPr>
        <w:t xml:space="preserve">　　</w:t>
      </w:r>
      <w:r w:rsidR="00926027">
        <w:rPr>
          <w:rFonts w:hint="eastAsia"/>
        </w:rPr>
        <w:t>日</w:t>
      </w:r>
    </w:p>
    <w:p w:rsidR="00B0250F" w:rsidRDefault="00926027" w:rsidP="005C6AD5">
      <w:pPr>
        <w:ind w:left="318" w:right="318"/>
        <w:rPr>
          <w:spacing w:val="0"/>
        </w:rPr>
      </w:pPr>
      <w:r>
        <w:rPr>
          <w:rFonts w:hint="eastAsia"/>
          <w:spacing w:val="0"/>
        </w:rPr>
        <w:t>有田川町選挙管理委員会委員長　様</w:t>
      </w:r>
    </w:p>
    <w:p w:rsidR="00926027" w:rsidRDefault="00926027" w:rsidP="005C6AD5">
      <w:pPr>
        <w:ind w:left="318" w:right="318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926027" w:rsidRDefault="00313E79">
      <w:pPr>
        <w:spacing w:beforeLines="50" w:before="120"/>
        <w:rPr>
          <w:spacing w:val="0"/>
          <w:sz w:val="20"/>
        </w:rPr>
      </w:pPr>
      <w:r>
        <w:rPr>
          <w:rFonts w:hint="eastAsia"/>
          <w:spacing w:val="0"/>
          <w:sz w:val="20"/>
        </w:rPr>
        <w:t>（次の１から６</w:t>
      </w:r>
      <w:r w:rsidR="00926027">
        <w:rPr>
          <w:rFonts w:hint="eastAsia"/>
          <w:spacing w:val="0"/>
          <w:sz w:val="20"/>
        </w:rPr>
        <w:t>のいずれかに○を付してください）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8925"/>
      </w:tblGrid>
      <w:tr w:rsidR="00926027" w:rsidTr="002577B2">
        <w:trPr>
          <w:trHeight w:val="1278"/>
        </w:trPr>
        <w:tc>
          <w:tcPr>
            <w:tcW w:w="315" w:type="dxa"/>
            <w:tcBorders>
              <w:top w:val="single" w:sz="8" w:space="0" w:color="auto"/>
              <w:left w:val="single" w:sz="8" w:space="0" w:color="auto"/>
            </w:tcBorders>
            <w:shd w:val="pct10" w:color="000000" w:fill="FFFFFF"/>
            <w:vAlign w:val="center"/>
          </w:tcPr>
          <w:p w:rsidR="00926027" w:rsidRDefault="00926027">
            <w:pPr>
              <w:pStyle w:val="a3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1</w:t>
            </w:r>
          </w:p>
        </w:tc>
        <w:tc>
          <w:tcPr>
            <w:tcW w:w="89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6027" w:rsidRDefault="003C60AC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187325</wp:posOffset>
                      </wp:positionV>
                      <wp:extent cx="1474470" cy="433705"/>
                      <wp:effectExtent l="0" t="0" r="11430" b="23495"/>
                      <wp:wrapNone/>
                      <wp:docPr id="1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4470" cy="433705"/>
                                <a:chOff x="8323" y="4801"/>
                                <a:chExt cx="2322" cy="683"/>
                              </a:xfrm>
                            </wpg:grpSpPr>
                            <wps:wsp>
                              <wps:cNvPr id="2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22" y="4850"/>
                                  <a:ext cx="2160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0EA0" w:rsidRDefault="00B20EA0">
                                    <w:pPr>
                                      <w:rPr>
                                        <w:spacing w:val="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6"/>
                                      </w:rPr>
                                      <w:t>※左のアからカのいずれかに○を付してください。カの場合は具体的に記載してください。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3" y="4801"/>
                                  <a:ext cx="69" cy="683"/>
                                </a:xfrm>
                                <a:prstGeom prst="lef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6" y="4801"/>
                                  <a:ext cx="69" cy="683"/>
                                </a:xfrm>
                                <a:prstGeom prst="righ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left:0;text-align:left;margin-left:318.35pt;margin-top:14.75pt;width:116.1pt;height:34.15pt;z-index:251659776" coordorigin="8323,4801" coordsize="232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422;top:4850;width:216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:rsidR="00B20EA0" w:rsidRDefault="00B20EA0">
                              <w:pP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  <w:t>※左のアからカのいずれかに○を付してください。カの場合は具体的に記載してください。</w:t>
                              </w:r>
                            </w:p>
                          </w:txbxContent>
                        </v:textbox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" o:spid="_x0000_s1028" type="#_x0000_t85" style="position:absolute;left:8323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2" o:spid="_x0000_s1029" type="#_x0000_t86" style="position:absolute;left:10576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120015</wp:posOffset>
                      </wp:positionV>
                      <wp:extent cx="47625" cy="568325"/>
                      <wp:effectExtent l="0" t="0" r="0" b="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568325"/>
                              </a:xfrm>
                              <a:prstGeom prst="rightBracket">
                                <a:avLst>
                                  <a:gd name="adj" fmla="val 994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92B93" id="AutoShape 5" o:spid="_x0000_s1026" type="#_x0000_t86" style="position:absolute;left:0;text-align:left;margin-left:306.75pt;margin-top:9.45pt;width:3.75pt;height:4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U7dgIAAAo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" o:allowincell="f" strokeweight=".5pt"/>
                  </w:pict>
                </mc:Fallback>
              </mc:AlternateContent>
            </w: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117475</wp:posOffset>
                      </wp:positionV>
                      <wp:extent cx="57150" cy="599440"/>
                      <wp:effectExtent l="0" t="0" r="0" b="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99440"/>
                              </a:xfrm>
                              <a:prstGeom prst="leftBracket">
                                <a:avLst>
                                  <a:gd name="adj" fmla="val 8740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9D6DC" id="AutoShape 4" o:spid="_x0000_s1026" type="#_x0000_t85" style="position:absolute;left:0;text-align:left;margin-left:0;margin-top:9.25pt;width:4.5pt;height:4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" o:allowincell="f" strokeweight=".5pt"/>
                  </w:pict>
                </mc:Fallback>
              </mc:AlternateContent>
            </w:r>
            <w:r w:rsidR="00926027">
              <w:rPr>
                <w:rFonts w:hint="eastAsia"/>
                <w:spacing w:val="0"/>
              </w:rPr>
              <w:t>ア．仕　事　　イ．学　業　　ウ．地域行事の役員</w:t>
            </w:r>
          </w:p>
          <w:p w:rsidR="00926027" w:rsidRDefault="00926027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エ．本人又は親族の冠婚葬祭　　　　オ．選挙事務　に従事</w:t>
            </w:r>
          </w:p>
          <w:p w:rsidR="00926027" w:rsidRDefault="00926027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カ．その他（　　　　　　　　　　　　　　　　）</w:t>
            </w:r>
          </w:p>
        </w:tc>
      </w:tr>
      <w:tr w:rsidR="00926027" w:rsidTr="002577B2">
        <w:trPr>
          <w:trHeight w:val="1250"/>
        </w:trPr>
        <w:tc>
          <w:tcPr>
            <w:tcW w:w="315" w:type="dxa"/>
            <w:tcBorders>
              <w:left w:val="single" w:sz="8" w:space="0" w:color="auto"/>
            </w:tcBorders>
            <w:shd w:val="pct10" w:color="000000" w:fill="FFFFFF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2</w:t>
            </w:r>
          </w:p>
        </w:tc>
        <w:tc>
          <w:tcPr>
            <w:tcW w:w="8925" w:type="dxa"/>
            <w:tcBorders>
              <w:right w:val="single" w:sz="8" w:space="0" w:color="auto"/>
            </w:tcBorders>
            <w:vAlign w:val="center"/>
          </w:tcPr>
          <w:p w:rsidR="00926027" w:rsidRDefault="003C60AC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 w:rsidRPr="003C60AC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38613F8F" wp14:editId="05D02D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66040</wp:posOffset>
                      </wp:positionV>
                      <wp:extent cx="57150" cy="599440"/>
                      <wp:effectExtent l="0" t="0" r="0" b="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99440"/>
                              </a:xfrm>
                              <a:prstGeom prst="leftBracket">
                                <a:avLst>
                                  <a:gd name="adj" fmla="val 8740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D4E7C" id="AutoShape 4" o:spid="_x0000_s1026" type="#_x0000_t85" style="position:absolute;left:0;text-align:left;margin-left:-.45pt;margin-top:5.2pt;width:4.5pt;height:4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" o:allowincell="f" strokeweight=".5pt"/>
                  </w:pict>
                </mc:Fallback>
              </mc:AlternateContent>
            </w:r>
            <w:r w:rsidRPr="003C60AC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67A2B89" wp14:editId="47E528D8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68580</wp:posOffset>
                      </wp:positionV>
                      <wp:extent cx="47625" cy="568325"/>
                      <wp:effectExtent l="0" t="0" r="0" b="0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568325"/>
                              </a:xfrm>
                              <a:prstGeom prst="rightBracket">
                                <a:avLst>
                                  <a:gd name="adj" fmla="val 994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2D4F" id="AutoShape 5" o:spid="_x0000_s1026" type="#_x0000_t86" style="position:absolute;left:0;text-align:left;margin-left:306.3pt;margin-top:5.4pt;width:3.75pt;height:4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BEdgIAAAo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" o:allowincell="f" strokeweight=".5pt"/>
                  </w:pict>
                </mc:Fallback>
              </mc:AlternateContent>
            </w: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164465</wp:posOffset>
                      </wp:positionV>
                      <wp:extent cx="1474470" cy="433705"/>
                      <wp:effectExtent l="0" t="0" r="0" b="0"/>
                      <wp:wrapNone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4470" cy="433705"/>
                                <a:chOff x="8323" y="4801"/>
                                <a:chExt cx="2322" cy="683"/>
                              </a:xfrm>
                            </wpg:grpSpPr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6" y="4835"/>
                                  <a:ext cx="2160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0EA0" w:rsidRDefault="00B20EA0">
                                    <w:pPr>
                                      <w:rPr>
                                        <w:spacing w:val="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6"/>
                                      </w:rPr>
                                      <w:t>※左のア又はイのいずれかに○を付してください。イの場合は具体的に記載してください。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3" y="4801"/>
                                  <a:ext cx="69" cy="683"/>
                                </a:xfrm>
                                <a:prstGeom prst="lef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6" y="4801"/>
                                  <a:ext cx="69" cy="683"/>
                                </a:xfrm>
                                <a:prstGeom prst="righ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0" style="position:absolute;left:0;text-align:left;margin-left:319.35pt;margin-top:12.95pt;width:116.1pt;height:34.15pt;z-index:251660800" coordorigin="8323,4801" coordsize="232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" o:allowincell="f">
                      <v:shape id="Text Box 15" o:spid="_x0000_s1031" type="#_x0000_t202" style="position:absolute;left:8416;top:4835;width:216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:rsidR="00B20EA0" w:rsidRDefault="00B20EA0">
                              <w:pP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  <w:t>※左のア又はイのいずれかに○を付してください。イの場合は具体的に記載してください。</w:t>
                              </w:r>
                            </w:p>
                          </w:txbxContent>
                        </v:textbox>
                      </v:shape>
                      <v:shape id="AutoShape 16" o:spid="_x0000_s1032" type="#_x0000_t85" style="position:absolute;left:8323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" strokeweight=".5pt"/>
                      <v:shape id="AutoShape 17" o:spid="_x0000_s1033" type="#_x0000_t86" style="position:absolute;left:10576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926027">
              <w:rPr>
                <w:rFonts w:hint="eastAsia"/>
                <w:spacing w:val="0"/>
              </w:rPr>
              <w:t>１以外の用事又は事故のため、</w:t>
            </w:r>
          </w:p>
          <w:p w:rsidR="00926027" w:rsidRDefault="00926027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ア．本市町村以外　　　　　　　　　 に 外出･旅行･滞在</w:t>
            </w:r>
          </w:p>
          <w:p w:rsidR="00926027" w:rsidRDefault="00926027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イ．本市町村内（　　　　　　　　）</w:t>
            </w:r>
          </w:p>
        </w:tc>
      </w:tr>
      <w:tr w:rsidR="00926027" w:rsidTr="00D412E4">
        <w:trPr>
          <w:trHeight w:val="986"/>
        </w:trPr>
        <w:tc>
          <w:tcPr>
            <w:tcW w:w="315" w:type="dxa"/>
            <w:tcBorders>
              <w:left w:val="single" w:sz="8" w:space="0" w:color="auto"/>
            </w:tcBorders>
            <w:shd w:val="pct10" w:color="000000" w:fill="FFFFFF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3</w:t>
            </w:r>
          </w:p>
        </w:tc>
        <w:tc>
          <w:tcPr>
            <w:tcW w:w="8925" w:type="dxa"/>
            <w:tcBorders>
              <w:right w:val="single" w:sz="8" w:space="0" w:color="auto"/>
            </w:tcBorders>
            <w:vAlign w:val="center"/>
          </w:tcPr>
          <w:p w:rsidR="00926027" w:rsidRDefault="003C60AC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122555</wp:posOffset>
                      </wp:positionV>
                      <wp:extent cx="1474470" cy="295275"/>
                      <wp:effectExtent l="0" t="0" r="0" b="0"/>
                      <wp:wrapNone/>
                      <wp:docPr id="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4470" cy="295275"/>
                                <a:chOff x="8323" y="4801"/>
                                <a:chExt cx="2322" cy="683"/>
                              </a:xfrm>
                            </wpg:grpSpPr>
                            <wps:wsp>
                              <wps:cNvPr id="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6" y="4835"/>
                                  <a:ext cx="2160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0EA0" w:rsidRDefault="00B20EA0">
                                    <w:pPr>
                                      <w:rPr>
                                        <w:spacing w:val="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6"/>
                                      </w:rPr>
                                      <w:t>※左のア又はイのいずれかに○を付してください。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3" y="4801"/>
                                  <a:ext cx="69" cy="683"/>
                                </a:xfrm>
                                <a:prstGeom prst="lef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6" y="4801"/>
                                  <a:ext cx="69" cy="683"/>
                                </a:xfrm>
                                <a:prstGeom prst="righ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34" style="position:absolute;left:0;text-align:left;margin-left:319.35pt;margin-top:9.65pt;width:116.1pt;height:23.25pt;z-index:251661824" coordorigin="8323,4801" coordsize="232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" o:allowincell="f">
                      <v:shape id="Text Box 19" o:spid="_x0000_s1035" type="#_x0000_t202" style="position:absolute;left:8416;top:4835;width:216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B20EA0" w:rsidRDefault="00B20EA0">
                              <w:pP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  <w:t>※左のア又はイのいずれかに○を付してください。</w:t>
                              </w:r>
                            </w:p>
                          </w:txbxContent>
                        </v:textbox>
                      </v:shape>
                      <v:shape id="AutoShape 20" o:spid="_x0000_s1036" type="#_x0000_t85" style="position:absolute;left:8323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" strokeweight=".5pt"/>
                      <v:shape id="AutoShape 21" o:spid="_x0000_s1037" type="#_x0000_t86" style="position:absolute;left:10576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66675" cy="43180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1800"/>
                              </a:xfrm>
                              <a:prstGeom prst="leftBracket">
                                <a:avLst>
                                  <a:gd name="adj" fmla="val 5396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C730E" id="AutoShape 8" o:spid="_x0000_s1026" type="#_x0000_t85" style="position:absolute;left:0;text-align:left;margin-left:0;margin-top:4.5pt;width:5.2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GBeAIAAAgFAAAOAAAAZHJzL2Uyb0RvYy54bWysVFFv2yAQfp+0/4B4T20njpt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" o:allowincell="f" strokeweight=".5pt"/>
                  </w:pict>
                </mc:Fallback>
              </mc:AlternateContent>
            </w: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110490</wp:posOffset>
                      </wp:positionV>
                      <wp:extent cx="66675" cy="431800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1800"/>
                              </a:xfrm>
                              <a:prstGeom prst="rightBracket">
                                <a:avLst>
                                  <a:gd name="adj" fmla="val 5396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C87EC" id="AutoShape 9" o:spid="_x0000_s1026" type="#_x0000_t86" style="position:absolute;left:0;text-align:left;margin-left:282pt;margin-top:8.7pt;width:5.2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TvdwIAAAkFAAAOAAAAZHJzL2Uyb0RvYy54bWysVFFv2yAQfp+0/4B4T20njpt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" o:allowincell="f" strokeweight=".5pt"/>
                  </w:pict>
                </mc:Fallback>
              </mc:AlternateContent>
            </w:r>
            <w:r w:rsidR="00926027">
              <w:rPr>
                <w:rFonts w:hint="eastAsia"/>
                <w:spacing w:val="0"/>
              </w:rPr>
              <w:t>ア．疾病、負傷、出産、身体障害等のため歩行困難</w:t>
            </w:r>
          </w:p>
          <w:p w:rsidR="00926027" w:rsidRDefault="003C60AC">
            <w:pPr>
              <w:adjustRightInd w:val="0"/>
              <w:snapToGrid w:val="0"/>
              <w:spacing w:line="360" w:lineRule="exact"/>
              <w:ind w:left="113"/>
              <w:jc w:val="left"/>
              <w:rPr>
                <w:spacing w:val="0"/>
              </w:rPr>
            </w:pPr>
            <w:r>
              <w:rPr>
                <w:rFonts w:ascii="ＤＦ平成ゴシック体W5" w:eastAsia="ＤＦ平成ゴシック体W5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456565</wp:posOffset>
                      </wp:positionV>
                      <wp:extent cx="1474470" cy="149860"/>
                      <wp:effectExtent l="0" t="0" r="0" b="0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4470" cy="149860"/>
                                <a:chOff x="8323" y="4801"/>
                                <a:chExt cx="2322" cy="683"/>
                              </a:xfrm>
                            </wpg:grpSpPr>
                            <wps:wsp>
                              <wps:cNvPr id="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6" y="4835"/>
                                  <a:ext cx="2160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0EA0" w:rsidRDefault="00B20EA0">
                                    <w:pPr>
                                      <w:rPr>
                                        <w:spacing w:val="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6"/>
                                      </w:rPr>
                                      <w:t>※具体的に記載してください。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3" y="4801"/>
                                  <a:ext cx="69" cy="683"/>
                                </a:xfrm>
                                <a:prstGeom prst="lef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6" y="4801"/>
                                  <a:ext cx="69" cy="683"/>
                                </a:xfrm>
                                <a:prstGeom prst="rightBracket">
                                  <a:avLst>
                                    <a:gd name="adj" fmla="val 824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8" style="position:absolute;left:0;text-align:left;margin-left:319.35pt;margin-top:35.95pt;width:116.1pt;height:11.8pt;z-index:251662848" coordorigin="8323,4801" coordsize="232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" o:allowincell="f">
                      <v:shape id="Text Box 23" o:spid="_x0000_s1039" type="#_x0000_t202" style="position:absolute;left:8416;top:4835;width:216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:rsidR="00B20EA0" w:rsidRDefault="00B20EA0">
                              <w:pP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6"/>
                                </w:rPr>
                                <w:t>※具体的に記載してください。</w:t>
                              </w:r>
                            </w:p>
                          </w:txbxContent>
                        </v:textbox>
                      </v:shape>
                      <v:shape id="AutoShape 24" o:spid="_x0000_s1040" type="#_x0000_t85" style="position:absolute;left:8323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 id="AutoShape 25" o:spid="_x0000_s1041" type="#_x0000_t86" style="position:absolute;left:10576;top:4801;width:69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="00926027">
              <w:rPr>
                <w:rFonts w:hint="eastAsia"/>
                <w:spacing w:val="0"/>
              </w:rPr>
              <w:t>イ．刑事施設等に収容</w:t>
            </w:r>
          </w:p>
        </w:tc>
      </w:tr>
      <w:tr w:rsidR="00926027">
        <w:trPr>
          <w:trHeight w:val="560"/>
        </w:trPr>
        <w:tc>
          <w:tcPr>
            <w:tcW w:w="315" w:type="dxa"/>
            <w:tcBorders>
              <w:left w:val="single" w:sz="8" w:space="0" w:color="auto"/>
            </w:tcBorders>
            <w:shd w:val="pct10" w:color="000000" w:fill="FFFFFF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4</w:t>
            </w:r>
          </w:p>
        </w:tc>
        <w:tc>
          <w:tcPr>
            <w:tcW w:w="8925" w:type="dxa"/>
            <w:tcBorders>
              <w:right w:val="single" w:sz="8" w:space="0" w:color="auto"/>
            </w:tcBorders>
            <w:vAlign w:val="center"/>
          </w:tcPr>
          <w:p w:rsidR="00926027" w:rsidRDefault="00926027">
            <w:pPr>
              <w:adjustRightInd w:val="0"/>
              <w:snapToGrid w:val="0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交通至難の島等（　　　　　　　　　　　 ）に 居住･滞在</w:t>
            </w:r>
          </w:p>
        </w:tc>
      </w:tr>
      <w:tr w:rsidR="00926027" w:rsidTr="00E8176F">
        <w:trPr>
          <w:trHeight w:val="560"/>
        </w:trPr>
        <w:tc>
          <w:tcPr>
            <w:tcW w:w="315" w:type="dxa"/>
            <w:tcBorders>
              <w:left w:val="single" w:sz="8" w:space="0" w:color="auto"/>
            </w:tcBorders>
            <w:shd w:val="pct10" w:color="000000" w:fill="FFFFFF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5</w:t>
            </w:r>
          </w:p>
        </w:tc>
        <w:tc>
          <w:tcPr>
            <w:tcW w:w="8925" w:type="dxa"/>
            <w:tcBorders>
              <w:right w:val="single" w:sz="8" w:space="0" w:color="auto"/>
            </w:tcBorders>
            <w:vAlign w:val="center"/>
          </w:tcPr>
          <w:p w:rsidR="00926027" w:rsidRDefault="00926027">
            <w:pPr>
              <w:adjustRightInd w:val="0"/>
              <w:snapToGrid w:val="0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住所移転のため、本市町村以外に居住</w:t>
            </w:r>
          </w:p>
        </w:tc>
      </w:tr>
      <w:tr w:rsidR="00E8176F" w:rsidTr="00D412E4">
        <w:trPr>
          <w:trHeight w:val="715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</w:tcBorders>
            <w:shd w:val="pct10" w:color="000000" w:fill="FFFFFF"/>
            <w:vAlign w:val="center"/>
          </w:tcPr>
          <w:p w:rsidR="00E8176F" w:rsidRDefault="00E8176F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6</w:t>
            </w:r>
          </w:p>
        </w:tc>
        <w:tc>
          <w:tcPr>
            <w:tcW w:w="8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176F" w:rsidRDefault="00E8176F">
            <w:pPr>
              <w:adjustRightInd w:val="0"/>
              <w:snapToGrid w:val="0"/>
              <w:ind w:left="113"/>
              <w:jc w:val="left"/>
            </w:pPr>
            <w:r>
              <w:rPr>
                <w:rFonts w:hint="eastAsia"/>
              </w:rPr>
              <w:t>天災又は悪天候により投票所に到達することが困難</w:t>
            </w:r>
          </w:p>
          <w:p w:rsidR="00D412E4" w:rsidRDefault="00D412E4">
            <w:pPr>
              <w:adjustRightInd w:val="0"/>
              <w:snapToGrid w:val="0"/>
              <w:ind w:left="113"/>
              <w:jc w:val="left"/>
              <w:rPr>
                <w:spacing w:val="0"/>
              </w:rPr>
            </w:pPr>
            <w:r>
              <w:rPr>
                <w:rFonts w:hint="eastAsia"/>
              </w:rPr>
              <w:t>（新型コロナウイルスへの感染が懸念される）</w:t>
            </w:r>
          </w:p>
        </w:tc>
      </w:tr>
    </w:tbl>
    <w:p w:rsidR="00926027" w:rsidRDefault="00926027">
      <w:pPr>
        <w:spacing w:before="120"/>
        <w:rPr>
          <w:spacing w:val="0"/>
        </w:rPr>
      </w:pPr>
      <w:r>
        <w:rPr>
          <w:rFonts w:hint="eastAsia"/>
          <w:spacing w:val="0"/>
        </w:rPr>
        <w:t>（請求者）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2577B2" w:rsidTr="001E318E">
        <w:trPr>
          <w:trHeight w:val="7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2577B2" w:rsidRDefault="005C6AD5" w:rsidP="008C6379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氏</w:t>
            </w:r>
            <w:r w:rsidR="008C6379">
              <w:rPr>
                <w:rFonts w:ascii="ＤＦ平成ゴシック体W5" w:eastAsia="ＤＦ平成ゴシック体W5" w:hint="eastAsia"/>
                <w:spacing w:val="0"/>
              </w:rPr>
              <w:t xml:space="preserve">　　</w:t>
            </w:r>
            <w:r>
              <w:rPr>
                <w:rFonts w:ascii="ＤＦ平成ゴシック体W5" w:eastAsia="ＤＦ平成ゴシック体W5" w:hint="eastAsia"/>
                <w:spacing w:val="0"/>
              </w:rPr>
              <w:t xml:space="preserve">　</w:t>
            </w:r>
            <w:r w:rsidR="008C6379">
              <w:rPr>
                <w:rFonts w:ascii="ＤＦ平成ゴシック体W5" w:eastAsia="ＤＦ平成ゴシック体W5" w:hint="eastAsia"/>
                <w:spacing w:val="0"/>
              </w:rPr>
              <w:t>名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77B2" w:rsidRDefault="002577B2" w:rsidP="005C6AD5">
            <w:pPr>
              <w:pStyle w:val="a4"/>
              <w:wordWrap w:val="0"/>
              <w:ind w:rightChars="50" w:right="12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男　</w:t>
            </w:r>
            <w:r w:rsidR="005C6AD5">
              <w:rPr>
                <w:rFonts w:hint="eastAsia"/>
                <w:spacing w:val="0"/>
                <w:sz w:val="20"/>
              </w:rPr>
              <w:t xml:space="preserve">　　　　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:rsidR="002577B2" w:rsidRDefault="002577B2" w:rsidP="002577B2">
            <w:pPr>
              <w:wordWrap w:val="0"/>
              <w:spacing w:beforeLines="50" w:before="120"/>
              <w:ind w:rightChars="50" w:right="120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女　</w:t>
            </w:r>
            <w:r w:rsidR="005C6AD5">
              <w:rPr>
                <w:rFonts w:hint="eastAsia"/>
                <w:spacing w:val="0"/>
                <w:sz w:val="20"/>
              </w:rPr>
              <w:t xml:space="preserve">　　　　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926027" w:rsidTr="005C6AD5">
        <w:trPr>
          <w:trHeight w:val="740"/>
        </w:trPr>
        <w:tc>
          <w:tcPr>
            <w:tcW w:w="3544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926027" w:rsidRDefault="008C6379" w:rsidP="002577B2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生 年</w:t>
            </w:r>
            <w:r>
              <w:rPr>
                <w:rFonts w:ascii="ＤＦ平成ゴシック体W5" w:eastAsia="ＤＦ平成ゴシック体W5"/>
                <w:spacing w:val="0"/>
              </w:rPr>
              <w:t xml:space="preserve"> </w:t>
            </w:r>
            <w:r>
              <w:rPr>
                <w:rFonts w:ascii="ＤＦ平成ゴシック体W5" w:eastAsia="ＤＦ平成ゴシック体W5" w:hint="eastAsia"/>
                <w:spacing w:val="0"/>
              </w:rPr>
              <w:t xml:space="preserve">月 </w:t>
            </w:r>
            <w:r w:rsidR="002577B2">
              <w:rPr>
                <w:rFonts w:ascii="ＤＦ平成ゴシック体W5" w:eastAsia="ＤＦ平成ゴシック体W5" w:hint="eastAsia"/>
                <w:spacing w:val="0"/>
              </w:rPr>
              <w:t>日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center"/>
          </w:tcPr>
          <w:p w:rsidR="002577B2" w:rsidRDefault="002577B2" w:rsidP="002577B2">
            <w:pPr>
              <w:spacing w:line="240" w:lineRule="exact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大正</w:t>
            </w:r>
          </w:p>
          <w:p w:rsidR="002577B2" w:rsidRDefault="002577B2" w:rsidP="002577B2">
            <w:pPr>
              <w:spacing w:line="240" w:lineRule="exact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昭和</w:t>
            </w:r>
            <w:r>
              <w:rPr>
                <w:rFonts w:hint="eastAsia"/>
                <w:spacing w:val="0"/>
              </w:rPr>
              <w:t xml:space="preserve">　　  　年 　　　月 　　　日</w:t>
            </w:r>
          </w:p>
          <w:p w:rsidR="00926027" w:rsidRPr="002577B2" w:rsidRDefault="002577B2" w:rsidP="002577B2">
            <w:pPr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平成</w:t>
            </w:r>
          </w:p>
        </w:tc>
      </w:tr>
      <w:tr w:rsidR="002577B2" w:rsidTr="005C6AD5">
        <w:trPr>
          <w:trHeight w:val="740"/>
        </w:trPr>
        <w:tc>
          <w:tcPr>
            <w:tcW w:w="3544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2577B2" w:rsidRDefault="008C6379" w:rsidP="002577B2">
            <w:pPr>
              <w:jc w:val="center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現</w:t>
            </w:r>
            <w:r w:rsidR="005C6AD5">
              <w:rPr>
                <w:rFonts w:ascii="ＤＦ平成ゴシック体W5" w:eastAsia="ＤＦ平成ゴシック体W5" w:hint="eastAsia"/>
                <w:spacing w:val="0"/>
              </w:rPr>
              <w:t xml:space="preserve">　住　</w:t>
            </w:r>
            <w:r w:rsidR="002577B2">
              <w:rPr>
                <w:rFonts w:ascii="ＤＦ平成ゴシック体W5" w:eastAsia="ＤＦ平成ゴシック体W5" w:hint="eastAsia"/>
                <w:spacing w:val="0"/>
              </w:rPr>
              <w:t>所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center"/>
          </w:tcPr>
          <w:p w:rsidR="002577B2" w:rsidRDefault="005C6AD5">
            <w:pPr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926027" w:rsidTr="005C6AD5">
        <w:trPr>
          <w:trHeight w:val="740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選挙人名簿に記載されている住所</w:t>
            </w:r>
          </w:p>
          <w:p w:rsidR="00AD5BA6" w:rsidRDefault="00AD5BA6" w:rsidP="00AD5BA6">
            <w:pPr>
              <w:ind w:firstLineChars="100" w:firstLine="220"/>
              <w:rPr>
                <w:rFonts w:ascii="ＤＦ平成ゴシック体W5" w:eastAsia="ＤＦ平成ゴシック体W5"/>
                <w:spacing w:val="0"/>
              </w:rPr>
            </w:pPr>
            <w:r>
              <w:rPr>
                <w:rFonts w:ascii="ＤＦ平成ゴシック体W5" w:eastAsia="ＤＦ平成ゴシック体W5" w:hint="eastAsia"/>
                <w:spacing w:val="0"/>
              </w:rPr>
              <w:t>（現住所と異なる場合記載）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6027" w:rsidRDefault="00926027" w:rsidP="002577B2">
            <w:pPr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和歌山県有田郡有田川町大字</w:t>
            </w:r>
          </w:p>
        </w:tc>
      </w:tr>
    </w:tbl>
    <w:p w:rsidR="00926027" w:rsidRDefault="00B0250F" w:rsidP="002577B2">
      <w:pPr>
        <w:spacing w:before="480" w:after="60" w:line="240" w:lineRule="exact"/>
        <w:rPr>
          <w:spacing w:val="0"/>
          <w:sz w:val="20"/>
        </w:rPr>
      </w:pPr>
      <w:r>
        <w:rPr>
          <w:rFonts w:hint="eastAsia"/>
          <w:spacing w:val="0"/>
          <w:sz w:val="20"/>
        </w:rPr>
        <w:t>こ</w:t>
      </w:r>
      <w:r w:rsidR="00926027">
        <w:rPr>
          <w:rFonts w:hint="eastAsia"/>
          <w:spacing w:val="0"/>
          <w:sz w:val="20"/>
        </w:rPr>
        <w:t>れより以下は、記入しないでください。</w:t>
      </w:r>
      <w:bookmarkStart w:id="0" w:name="_GoBack"/>
      <w:bookmarkEnd w:id="0"/>
    </w:p>
    <w:tbl>
      <w:tblPr>
        <w:tblW w:w="98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500"/>
        <w:gridCol w:w="1500"/>
        <w:gridCol w:w="300"/>
        <w:gridCol w:w="1260"/>
        <w:gridCol w:w="385"/>
        <w:gridCol w:w="935"/>
        <w:gridCol w:w="2375"/>
      </w:tblGrid>
      <w:tr w:rsidR="00926027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投票所名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名簿番号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交付方法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交付日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投票時刻</w:t>
            </w:r>
          </w:p>
        </w:tc>
        <w:tc>
          <w:tcPr>
            <w:tcW w:w="2375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26027" w:rsidRDefault="00926027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備　　考</w:t>
            </w:r>
          </w:p>
        </w:tc>
      </w:tr>
      <w:tr w:rsidR="009D00AA" w:rsidTr="002577B2">
        <w:trPr>
          <w:trHeight w:hRule="exact" w:val="522"/>
        </w:trPr>
        <w:tc>
          <w:tcPr>
            <w:tcW w:w="163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D00AA" w:rsidRDefault="009D00AA">
            <w:pPr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第　　　　投票所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D00AA" w:rsidRDefault="009D00AA">
            <w:pPr>
              <w:rPr>
                <w:spacing w:val="0"/>
                <w:sz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D00AA" w:rsidRDefault="009D00A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直接 ･ 郵便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D00AA" w:rsidRDefault="00D415BB" w:rsidP="00D415BB">
            <w:pPr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１１</w:t>
            </w:r>
            <w:r w:rsidR="009D00AA">
              <w:rPr>
                <w:rFonts w:hint="eastAsia"/>
                <w:spacing w:val="0"/>
                <w:sz w:val="20"/>
              </w:rPr>
              <w:t>月</w:t>
            </w:r>
            <w:r w:rsidR="00B73963">
              <w:rPr>
                <w:rFonts w:hint="eastAsia"/>
                <w:spacing w:val="0"/>
                <w:sz w:val="20"/>
              </w:rPr>
              <w:t xml:space="preserve">　　</w:t>
            </w:r>
            <w:r w:rsidR="009D00AA">
              <w:rPr>
                <w:rFonts w:hint="eastAsia"/>
                <w:spacing w:val="0"/>
                <w:sz w:val="20"/>
              </w:rPr>
              <w:t>日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9D00AA" w:rsidRDefault="009D00A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：</w:t>
            </w:r>
          </w:p>
        </w:tc>
        <w:tc>
          <w:tcPr>
            <w:tcW w:w="23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00AA" w:rsidRPr="009D00AA" w:rsidRDefault="009D00AA" w:rsidP="00345534">
            <w:pPr>
              <w:jc w:val="center"/>
              <w:rPr>
                <w:spacing w:val="0"/>
                <w:sz w:val="20"/>
              </w:rPr>
            </w:pPr>
          </w:p>
        </w:tc>
      </w:tr>
      <w:tr w:rsidR="009D00AA" w:rsidTr="002577B2">
        <w:trPr>
          <w:cantSplit/>
          <w:trHeight w:hRule="exact" w:val="647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D00AA" w:rsidRDefault="009D00AA">
            <w:pPr>
              <w:jc w:val="center"/>
              <w:rPr>
                <w:rFonts w:ascii="ＤＦ平成ゴシック体W5" w:eastAsia="ＤＦ平成ゴシック体W5"/>
                <w:spacing w:val="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sz w:val="20"/>
              </w:rPr>
              <w:t>投票の方法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0AA" w:rsidRDefault="009D00A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通常 ･ 点字 ･ 代理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D00AA" w:rsidRDefault="009D00AA">
            <w:pPr>
              <w:jc w:val="center"/>
              <w:rPr>
                <w:rFonts w:ascii="ＤＦ平成ゴシック体W5" w:eastAsia="ＤＦ平成ゴシック体W5"/>
                <w:spacing w:val="0"/>
                <w:w w:val="90"/>
                <w:sz w:val="20"/>
              </w:rPr>
            </w:pPr>
            <w:r>
              <w:rPr>
                <w:rFonts w:ascii="ＤＦ平成ゴシック体W5" w:eastAsia="ＤＦ平成ゴシック体W5" w:hint="eastAsia"/>
                <w:spacing w:val="0"/>
                <w:w w:val="90"/>
                <w:sz w:val="20"/>
              </w:rPr>
              <w:t>代理投票の補助者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AA" w:rsidRDefault="009D00A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：</w:t>
            </w:r>
          </w:p>
        </w:tc>
      </w:tr>
    </w:tbl>
    <w:p w:rsidR="00926027" w:rsidRPr="00D415BB" w:rsidRDefault="00D415BB" w:rsidP="00D415BB">
      <w:pPr>
        <w:autoSpaceDE w:val="0"/>
        <w:autoSpaceDN w:val="0"/>
        <w:spacing w:line="0" w:lineRule="atLeast"/>
        <w:ind w:leftChars="100" w:left="600" w:hangingChars="200" w:hanging="360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172085</wp:posOffset>
                </wp:positionV>
                <wp:extent cx="1238250" cy="352425"/>
                <wp:effectExtent l="19050" t="1905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ln w="2857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647B3" id="正方形/長方形 11" o:spid="_x0000_s1026" style="position:absolute;left:0;text-align:left;margin-left:387.7pt;margin-top:13.55pt;width:97.5pt;height:27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" fillcolor="white [3201]" strokecolor="black [3213]" strokeweight="2.25pt">
                <v:stroke linestyle="thinThick"/>
              </v:rect>
            </w:pict>
          </mc:Fallback>
        </mc:AlternateContent>
      </w:r>
      <w:r>
        <w:rPr>
          <w:sz w:val="18"/>
        </w:rPr>
        <w:t>注意　（不在者投票の場合のみ）</w:t>
      </w:r>
      <w:r w:rsidRPr="002575F7">
        <w:rPr>
          <w:sz w:val="18"/>
        </w:rPr>
        <w:t>都道府県の議会の議員又は長の選挙において、公職選挙法施行令第50</w:t>
      </w:r>
      <w:r>
        <w:rPr>
          <w:sz w:val="18"/>
        </w:rPr>
        <w:t>条第５</w:t>
      </w:r>
      <w:r w:rsidRPr="002575F7">
        <w:rPr>
          <w:sz w:val="18"/>
        </w:rPr>
        <w:t>項の申請をする場合は、余白部に</w:t>
      </w:r>
      <w:r w:rsidRPr="002575F7">
        <w:rPr>
          <w:rFonts w:hint="eastAsia"/>
          <w:sz w:val="18"/>
        </w:rPr>
        <w:t>「引続居住」と記載してください。</w:t>
      </w:r>
    </w:p>
    <w:sectPr w:rsidR="00926027" w:rsidRPr="00D415BB" w:rsidSect="00D415BB">
      <w:pgSz w:w="11906" w:h="16838" w:code="9"/>
      <w:pgMar w:top="1021" w:right="1089" w:bottom="595" w:left="1576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C3" w:rsidRDefault="00F87CC3" w:rsidP="00A607E5">
      <w:r>
        <w:separator/>
      </w:r>
    </w:p>
  </w:endnote>
  <w:endnote w:type="continuationSeparator" w:id="0">
    <w:p w:rsidR="00F87CC3" w:rsidRDefault="00F87CC3" w:rsidP="00A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C3" w:rsidRDefault="00F87CC3" w:rsidP="00A607E5">
      <w:r>
        <w:separator/>
      </w:r>
    </w:p>
  </w:footnote>
  <w:footnote w:type="continuationSeparator" w:id="0">
    <w:p w:rsidR="00F87CC3" w:rsidRDefault="00F87CC3" w:rsidP="00A6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characterSpacingControl w:val="compressPunctuation"/>
  <w:hdrShapeDefaults>
    <o:shapedefaults v:ext="edit" spidmax="5121" style="mso-position-vertical-relative:page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7"/>
    <w:rsid w:val="00032272"/>
    <w:rsid w:val="00036E6C"/>
    <w:rsid w:val="0005370D"/>
    <w:rsid w:val="00094CA9"/>
    <w:rsid w:val="000A1827"/>
    <w:rsid w:val="000A465B"/>
    <w:rsid w:val="000B4E4B"/>
    <w:rsid w:val="000D63EB"/>
    <w:rsid w:val="00104C18"/>
    <w:rsid w:val="001216DA"/>
    <w:rsid w:val="00125CE3"/>
    <w:rsid w:val="001605D4"/>
    <w:rsid w:val="00195E3E"/>
    <w:rsid w:val="001B0323"/>
    <w:rsid w:val="001D3E23"/>
    <w:rsid w:val="001D6954"/>
    <w:rsid w:val="001E318E"/>
    <w:rsid w:val="00206E42"/>
    <w:rsid w:val="002577B2"/>
    <w:rsid w:val="00261E17"/>
    <w:rsid w:val="002D0688"/>
    <w:rsid w:val="00303E84"/>
    <w:rsid w:val="00313E79"/>
    <w:rsid w:val="0032017D"/>
    <w:rsid w:val="00326449"/>
    <w:rsid w:val="0032742D"/>
    <w:rsid w:val="00331D8D"/>
    <w:rsid w:val="00344EB2"/>
    <w:rsid w:val="00345534"/>
    <w:rsid w:val="00370B88"/>
    <w:rsid w:val="0038529D"/>
    <w:rsid w:val="003C30EC"/>
    <w:rsid w:val="003C60AC"/>
    <w:rsid w:val="003F0CFB"/>
    <w:rsid w:val="004141BB"/>
    <w:rsid w:val="00434AAE"/>
    <w:rsid w:val="0045294C"/>
    <w:rsid w:val="0045638C"/>
    <w:rsid w:val="00477975"/>
    <w:rsid w:val="00484890"/>
    <w:rsid w:val="004C34E0"/>
    <w:rsid w:val="004D52B5"/>
    <w:rsid w:val="004E487A"/>
    <w:rsid w:val="00573E6B"/>
    <w:rsid w:val="00593836"/>
    <w:rsid w:val="005C0566"/>
    <w:rsid w:val="005C6AD5"/>
    <w:rsid w:val="006078BF"/>
    <w:rsid w:val="00623C68"/>
    <w:rsid w:val="00625C3C"/>
    <w:rsid w:val="0065179D"/>
    <w:rsid w:val="006A55F7"/>
    <w:rsid w:val="006C2912"/>
    <w:rsid w:val="006C6F61"/>
    <w:rsid w:val="006D2D31"/>
    <w:rsid w:val="0072072C"/>
    <w:rsid w:val="0073040D"/>
    <w:rsid w:val="00733156"/>
    <w:rsid w:val="00734C52"/>
    <w:rsid w:val="007825E0"/>
    <w:rsid w:val="007B748B"/>
    <w:rsid w:val="007D498F"/>
    <w:rsid w:val="008051C0"/>
    <w:rsid w:val="0081630D"/>
    <w:rsid w:val="00820D93"/>
    <w:rsid w:val="008414EA"/>
    <w:rsid w:val="00851CEC"/>
    <w:rsid w:val="00854D98"/>
    <w:rsid w:val="00876058"/>
    <w:rsid w:val="008826BC"/>
    <w:rsid w:val="00895B93"/>
    <w:rsid w:val="008B36A1"/>
    <w:rsid w:val="008C6379"/>
    <w:rsid w:val="008D3F55"/>
    <w:rsid w:val="008E51CA"/>
    <w:rsid w:val="009060C5"/>
    <w:rsid w:val="00910662"/>
    <w:rsid w:val="00920EAC"/>
    <w:rsid w:val="0092299E"/>
    <w:rsid w:val="00926027"/>
    <w:rsid w:val="00957B02"/>
    <w:rsid w:val="0096432B"/>
    <w:rsid w:val="00976D4D"/>
    <w:rsid w:val="009A785C"/>
    <w:rsid w:val="009B666C"/>
    <w:rsid w:val="009C505F"/>
    <w:rsid w:val="009D00AA"/>
    <w:rsid w:val="009F1B4A"/>
    <w:rsid w:val="00A00508"/>
    <w:rsid w:val="00A04E64"/>
    <w:rsid w:val="00A36786"/>
    <w:rsid w:val="00A406D8"/>
    <w:rsid w:val="00A41571"/>
    <w:rsid w:val="00A607E5"/>
    <w:rsid w:val="00AD455E"/>
    <w:rsid w:val="00AD5BA6"/>
    <w:rsid w:val="00B0250F"/>
    <w:rsid w:val="00B13384"/>
    <w:rsid w:val="00B20EA0"/>
    <w:rsid w:val="00B405FE"/>
    <w:rsid w:val="00B73963"/>
    <w:rsid w:val="00BB5287"/>
    <w:rsid w:val="00BC7968"/>
    <w:rsid w:val="00C22384"/>
    <w:rsid w:val="00C2320B"/>
    <w:rsid w:val="00C31C82"/>
    <w:rsid w:val="00C37E4B"/>
    <w:rsid w:val="00CC05F1"/>
    <w:rsid w:val="00CF65F7"/>
    <w:rsid w:val="00D06050"/>
    <w:rsid w:val="00D069FB"/>
    <w:rsid w:val="00D12879"/>
    <w:rsid w:val="00D17043"/>
    <w:rsid w:val="00D412E4"/>
    <w:rsid w:val="00D415BB"/>
    <w:rsid w:val="00D86942"/>
    <w:rsid w:val="00DD14BC"/>
    <w:rsid w:val="00E01788"/>
    <w:rsid w:val="00E5543B"/>
    <w:rsid w:val="00E759A0"/>
    <w:rsid w:val="00E8176F"/>
    <w:rsid w:val="00EA0242"/>
    <w:rsid w:val="00EA5114"/>
    <w:rsid w:val="00EE565F"/>
    <w:rsid w:val="00F337E6"/>
    <w:rsid w:val="00F62C5F"/>
    <w:rsid w:val="00F7163D"/>
    <w:rsid w:val="00F87CC3"/>
    <w:rsid w:val="00FD59E4"/>
    <w:rsid w:val="00FD60B9"/>
    <w:rsid w:val="00FF0EA1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page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D96448"/>
  <w15:chartTrackingRefBased/>
  <w15:docId w15:val="{FFE96A3B-517C-430C-853E-32F2F5B9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6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07E5"/>
    <w:rPr>
      <w:rFonts w:ascii="ＤＦ平成明朝体W5" w:eastAsia="ＤＦ平成明朝体W5"/>
      <w:spacing w:val="10"/>
      <w:sz w:val="22"/>
    </w:rPr>
  </w:style>
  <w:style w:type="paragraph" w:styleId="a8">
    <w:name w:val="footer"/>
    <w:basedOn w:val="a"/>
    <w:link w:val="a9"/>
    <w:rsid w:val="00A60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07E5"/>
    <w:rPr>
      <w:rFonts w:ascii="ＤＦ平成明朝体W5" w:eastAsia="ＤＦ平成明朝体W5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不在者投票宣誓書（兼請求書）</vt:lpstr>
      <vt:lpstr>不在者投票宣誓書（兼請求書）</vt:lpstr>
    </vt:vector>
  </TitlesOfParts>
  <Company>吉備町総務課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不在者投票宣誓書（兼請求書）</dc:title>
  <dc:subject/>
  <dc:creator>山田 幸夫</dc:creator>
  <cp:keywords/>
  <cp:lastModifiedBy>00289</cp:lastModifiedBy>
  <cp:revision>3</cp:revision>
  <cp:lastPrinted>2022-10-25T23:46:00Z</cp:lastPrinted>
  <dcterms:created xsi:type="dcterms:W3CDTF">2022-06-15T04:47:00Z</dcterms:created>
  <dcterms:modified xsi:type="dcterms:W3CDTF">2022-10-26T00:04:00Z</dcterms:modified>
</cp:coreProperties>
</file>