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57A8" w14:textId="24C11C7E" w:rsidR="000170E9" w:rsidRPr="00262072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  <w:lang w:eastAsia="zh-TW"/>
        </w:rPr>
        <w:t>別</w:t>
      </w:r>
      <w:r w:rsidRPr="00262072">
        <w:rPr>
          <w:rFonts w:ascii="ＭＳ 明朝" w:hint="eastAsia"/>
          <w:color w:val="000000" w:themeColor="text1"/>
          <w:lang w:eastAsia="zh-TW"/>
        </w:rPr>
        <w:t>記</w:t>
      </w:r>
      <w:r w:rsidR="00D5602F" w:rsidRPr="00262072">
        <w:rPr>
          <w:rFonts w:ascii="ＭＳ 明朝" w:hint="eastAsia"/>
          <w:color w:val="000000" w:themeColor="text1"/>
          <w:lang w:eastAsia="zh-TW"/>
        </w:rPr>
        <w:t>第</w:t>
      </w:r>
      <w:r w:rsidR="00C43DF1" w:rsidRPr="00262072">
        <w:rPr>
          <w:rFonts w:ascii="ＭＳ 明朝" w:hint="eastAsia"/>
          <w:color w:val="000000" w:themeColor="text1"/>
          <w:lang w:eastAsia="zh-TW"/>
        </w:rPr>
        <w:t>7</w:t>
      </w:r>
      <w:r w:rsidR="000170E9" w:rsidRPr="00262072">
        <w:rPr>
          <w:rFonts w:ascii="ＭＳ 明朝" w:hint="eastAsia"/>
          <w:color w:val="000000" w:themeColor="text1"/>
          <w:lang w:eastAsia="zh-TW"/>
        </w:rPr>
        <w:t>号</w:t>
      </w:r>
      <w:r w:rsidRPr="00262072">
        <w:rPr>
          <w:rFonts w:ascii="ＭＳ 明朝" w:hint="eastAsia"/>
          <w:color w:val="000000" w:themeColor="text1"/>
          <w:lang w:eastAsia="zh-TW"/>
        </w:rPr>
        <w:t>様式</w:t>
      </w:r>
      <w:r w:rsidR="00C74260" w:rsidRPr="00262072">
        <w:rPr>
          <w:rFonts w:ascii="ＭＳ 明朝" w:hint="eastAsia"/>
          <w:color w:val="000000" w:themeColor="text1"/>
          <w:lang w:eastAsia="zh-TW"/>
        </w:rPr>
        <w:t>（第</w:t>
      </w:r>
      <w:r w:rsidR="00D5602F" w:rsidRPr="00262072">
        <w:rPr>
          <w:rFonts w:ascii="ＭＳ 明朝" w:hint="eastAsia"/>
          <w:color w:val="000000" w:themeColor="text1"/>
          <w:lang w:eastAsia="zh-TW"/>
        </w:rPr>
        <w:t>1</w:t>
      </w:r>
      <w:r w:rsidR="000F37E8">
        <w:rPr>
          <w:rFonts w:ascii="ＭＳ 明朝" w:hint="eastAsia"/>
          <w:color w:val="000000" w:themeColor="text1"/>
        </w:rPr>
        <w:t>2</w:t>
      </w:r>
      <w:r w:rsidR="00C74260" w:rsidRPr="00262072">
        <w:rPr>
          <w:rFonts w:ascii="ＭＳ 明朝" w:hint="eastAsia"/>
          <w:color w:val="000000" w:themeColor="text1"/>
          <w:lang w:eastAsia="zh-TW"/>
        </w:rPr>
        <w:t>関係</w:t>
      </w:r>
      <w:r w:rsidR="000170E9" w:rsidRPr="00262072">
        <w:rPr>
          <w:rFonts w:ascii="ＭＳ 明朝" w:hint="eastAsia"/>
          <w:color w:val="000000" w:themeColor="text1"/>
          <w:lang w:eastAsia="zh-TW"/>
        </w:rPr>
        <w:t>）</w:t>
      </w:r>
    </w:p>
    <w:p w14:paraId="20886BD9" w14:textId="5DAF5845" w:rsidR="000170E9" w:rsidRPr="00262072" w:rsidRDefault="000170E9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  <w:lang w:eastAsia="zh-TW"/>
        </w:rPr>
      </w:pPr>
    </w:p>
    <w:p w14:paraId="2C9E36EE" w14:textId="77777777" w:rsidR="000170E9" w:rsidRPr="00262072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62072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262072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262072">
        <w:rPr>
          <w:rFonts w:hint="eastAsia"/>
          <w:color w:val="000000" w:themeColor="text1"/>
        </w:rPr>
        <w:t>【</w:t>
      </w:r>
      <w:r w:rsidR="00EB439F" w:rsidRPr="00262072">
        <w:rPr>
          <w:rFonts w:hint="eastAsia"/>
          <w:color w:val="000000" w:themeColor="text1"/>
        </w:rPr>
        <w:t>個人</w:t>
      </w:r>
      <w:r w:rsidR="009457EF" w:rsidRPr="00262072">
        <w:rPr>
          <w:rFonts w:hint="eastAsia"/>
          <w:color w:val="000000" w:themeColor="text1"/>
        </w:rPr>
        <w:t>用</w:t>
      </w:r>
      <w:r w:rsidR="00A04C6A" w:rsidRPr="00262072">
        <w:rPr>
          <w:rFonts w:hint="eastAsia"/>
          <w:color w:val="000000" w:themeColor="text1"/>
        </w:rPr>
        <w:t>（太陽光発電設備</w:t>
      </w:r>
      <w:r w:rsidR="00D00549" w:rsidRPr="00262072">
        <w:rPr>
          <w:rFonts w:hint="eastAsia"/>
          <w:color w:val="000000" w:themeColor="text1"/>
        </w:rPr>
        <w:t>（自家消費型）</w:t>
      </w:r>
      <w:r w:rsidR="00A04C6A" w:rsidRPr="00262072">
        <w:rPr>
          <w:rFonts w:hint="eastAsia"/>
          <w:color w:val="000000" w:themeColor="text1"/>
        </w:rPr>
        <w:t>・蓄電池）</w:t>
      </w:r>
      <w:r w:rsidR="009457EF" w:rsidRPr="00262072">
        <w:rPr>
          <w:rFonts w:hint="eastAsia"/>
          <w:color w:val="000000" w:themeColor="text1"/>
        </w:rPr>
        <w:t>】</w:t>
      </w:r>
    </w:p>
    <w:p w14:paraId="4FA0330F" w14:textId="77777777" w:rsidR="000170E9" w:rsidRPr="00262072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62072" w:rsidRPr="00262072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262072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262072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76FC1DF0" w14:textId="77777777" w:rsidR="000158ED" w:rsidRPr="00262072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62072" w:rsidRPr="00262072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262072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262072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181316BE" w14:textId="77777777" w:rsidR="000158ED" w:rsidRPr="00262072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262072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62072" w:rsidRPr="00262072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262072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262072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262072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A3C17" w14:textId="77777777" w:rsidR="000158ED" w:rsidRPr="00262072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62072" w:rsidRPr="00262072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262072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262072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262072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262072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32C0B2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75E1C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F820BF2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62072" w:rsidRPr="00262072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262072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262072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262072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BB14F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E0C12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720FCA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62072" w:rsidRPr="00262072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262072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262072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2CB98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95AF7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BB379EA" w14:textId="77777777" w:rsidR="000158ED" w:rsidRPr="00262072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62072" w:rsidRPr="00262072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262072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262072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5D2141" w14:textId="77777777" w:rsidR="000158ED" w:rsidRPr="00262072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262072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262072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62072" w:rsidRPr="00262072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262072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262072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262072">
              <w:rPr>
                <w:rFonts w:hint="eastAsia"/>
                <w:color w:val="000000" w:themeColor="text1"/>
                <w:kern w:val="2"/>
                <w:sz w:val="20"/>
                <w:szCs w:val="20"/>
                <w:lang w:eastAsia="zh-TW"/>
              </w:rPr>
              <w:t>太陽光発電設備</w:t>
            </w:r>
          </w:p>
          <w:p w14:paraId="48011528" w14:textId="77777777" w:rsidR="00113DF9" w:rsidRPr="00262072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  <w:lang w:eastAsia="zh-TW"/>
              </w:rPr>
            </w:pPr>
            <w:r w:rsidRPr="00262072">
              <w:rPr>
                <w:rFonts w:hint="eastAsia"/>
                <w:color w:val="000000" w:themeColor="text1"/>
                <w:kern w:val="2"/>
                <w:sz w:val="20"/>
                <w:szCs w:val="20"/>
                <w:lang w:eastAsia="zh-TW"/>
              </w:rPr>
              <w:t>（自家消費型）</w:t>
            </w:r>
          </w:p>
          <w:p w14:paraId="6C95861B" w14:textId="77777777" w:rsidR="00113DF9" w:rsidRPr="00262072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262072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262072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262072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62072" w:rsidRPr="00262072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262072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262072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262072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262072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262072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62072" w:rsidRPr="00262072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262072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262072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262072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262072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262072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62072" w:rsidRPr="00262072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262072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262072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262072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262072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262072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262072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62072" w:rsidRPr="00262072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262072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262072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262072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262072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262072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62072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62072" w:rsidRPr="00262072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262072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262072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262072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  <w:lang w:eastAsia="zh-TW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  <w:lang w:eastAsia="zh-TW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262072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62072">
              <w:rPr>
                <w:color w:val="000000" w:themeColor="text1"/>
                <w:kern w:val="2"/>
                <w:sz w:val="20"/>
                <w:szCs w:val="20"/>
                <w:lang w:eastAsia="zh-TW"/>
              </w:rPr>
              <w:t xml:space="preserve">　</w:t>
            </w:r>
            <w:r w:rsidRPr="00262072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262072" w:rsidRPr="00262072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262072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262072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262072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262072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262072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262072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proofErr w:type="gramStart"/>
            <w:r w:rsidRPr="0026207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proofErr w:type="gramEnd"/>
            <w:r w:rsidRPr="0026207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62072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62072" w:rsidRPr="00262072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262072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262072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262072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262072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262072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62072" w:rsidRPr="00262072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262072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6207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262072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262072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262072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62072" w:rsidRPr="00262072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262072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6207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26207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262072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62072" w:rsidRPr="00262072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262072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6207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62072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262072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262072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62072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262072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262072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262072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262072" w:rsidRPr="00262072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262072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  <w:lang w:eastAsia="zh-TW"/>
              </w:rPr>
            </w:pPr>
            <w:r w:rsidRPr="00262072">
              <w:rPr>
                <w:rFonts w:hint="eastAsia"/>
                <w:color w:val="000000" w:themeColor="text1"/>
                <w:kern w:val="2"/>
                <w:sz w:val="20"/>
                <w:szCs w:val="21"/>
                <w:lang w:eastAsia="zh-TW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262072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62072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62072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62072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26207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26207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62072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262072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262072" w:rsidRPr="00262072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262072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262072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62072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262072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262072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262072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262072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26207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262072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62072" w:rsidRPr="00262072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262072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262072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262072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262072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62072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262072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262072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proofErr w:type="gramStart"/>
            <w:r w:rsidRPr="0026207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proofErr w:type="gramEnd"/>
            <w:r w:rsidRPr="00262072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62072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62072" w:rsidRPr="00262072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262072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262072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262072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262072" w:rsidRPr="00262072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262072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62072" w:rsidRPr="00262072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62072" w:rsidRPr="00262072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62072" w:rsidRPr="00262072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262072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262072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262072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262072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62072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262072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094E23BE" w14:textId="77777777" w:rsidR="005334B2" w:rsidRPr="00262072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sectPr w:rsidR="005334B2" w:rsidRPr="00262072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01AB" w14:textId="77777777" w:rsidR="00BD1CA1" w:rsidRDefault="00BD1CA1" w:rsidP="000170E9">
      <w:r>
        <w:separator/>
      </w:r>
    </w:p>
  </w:endnote>
  <w:endnote w:type="continuationSeparator" w:id="0">
    <w:p w14:paraId="49D965DA" w14:textId="77777777" w:rsidR="00BD1CA1" w:rsidRDefault="00BD1CA1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F1EB" w14:textId="77777777" w:rsidR="00BD1CA1" w:rsidRDefault="00BD1CA1" w:rsidP="000170E9">
      <w:r>
        <w:separator/>
      </w:r>
    </w:p>
  </w:footnote>
  <w:footnote w:type="continuationSeparator" w:id="0">
    <w:p w14:paraId="41116D7B" w14:textId="77777777" w:rsidR="00BD1CA1" w:rsidRDefault="00BD1CA1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37E8"/>
    <w:rsid w:val="000F496C"/>
    <w:rsid w:val="000F735F"/>
    <w:rsid w:val="00103855"/>
    <w:rsid w:val="00113DF9"/>
    <w:rsid w:val="00163CD4"/>
    <w:rsid w:val="00166ED3"/>
    <w:rsid w:val="00185604"/>
    <w:rsid w:val="001C44E3"/>
    <w:rsid w:val="001D4C9A"/>
    <w:rsid w:val="00226BF7"/>
    <w:rsid w:val="00245F53"/>
    <w:rsid w:val="00262072"/>
    <w:rsid w:val="0029345D"/>
    <w:rsid w:val="002C0A58"/>
    <w:rsid w:val="002D086D"/>
    <w:rsid w:val="002D3C2C"/>
    <w:rsid w:val="002F65D3"/>
    <w:rsid w:val="003046DC"/>
    <w:rsid w:val="003144A9"/>
    <w:rsid w:val="003927DD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74F7B"/>
    <w:rsid w:val="00491105"/>
    <w:rsid w:val="004C0DBA"/>
    <w:rsid w:val="004C3C52"/>
    <w:rsid w:val="004E1EC1"/>
    <w:rsid w:val="004F1756"/>
    <w:rsid w:val="005323B9"/>
    <w:rsid w:val="005334B2"/>
    <w:rsid w:val="005606F3"/>
    <w:rsid w:val="00586E9F"/>
    <w:rsid w:val="006009DE"/>
    <w:rsid w:val="00613449"/>
    <w:rsid w:val="006548B2"/>
    <w:rsid w:val="006E0D66"/>
    <w:rsid w:val="007204AF"/>
    <w:rsid w:val="00727B8D"/>
    <w:rsid w:val="00731C9C"/>
    <w:rsid w:val="007614C5"/>
    <w:rsid w:val="00776A2B"/>
    <w:rsid w:val="007852CC"/>
    <w:rsid w:val="007A0BAF"/>
    <w:rsid w:val="007C145D"/>
    <w:rsid w:val="007D472D"/>
    <w:rsid w:val="00821533"/>
    <w:rsid w:val="0084369E"/>
    <w:rsid w:val="00845183"/>
    <w:rsid w:val="00851A0B"/>
    <w:rsid w:val="008658A9"/>
    <w:rsid w:val="00885F89"/>
    <w:rsid w:val="0088759D"/>
    <w:rsid w:val="008B2AAE"/>
    <w:rsid w:val="008B5B58"/>
    <w:rsid w:val="008E6001"/>
    <w:rsid w:val="008F4BE4"/>
    <w:rsid w:val="0092780C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266F7"/>
    <w:rsid w:val="00A546D5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1CA1"/>
    <w:rsid w:val="00BD29A6"/>
    <w:rsid w:val="00BE2029"/>
    <w:rsid w:val="00C039CF"/>
    <w:rsid w:val="00C05F23"/>
    <w:rsid w:val="00C409E0"/>
    <w:rsid w:val="00C43DF1"/>
    <w:rsid w:val="00C5019E"/>
    <w:rsid w:val="00C52FF7"/>
    <w:rsid w:val="00C74260"/>
    <w:rsid w:val="00CA464C"/>
    <w:rsid w:val="00CB0339"/>
    <w:rsid w:val="00D00549"/>
    <w:rsid w:val="00D07F28"/>
    <w:rsid w:val="00D45A17"/>
    <w:rsid w:val="00D5251E"/>
    <w:rsid w:val="00D5602F"/>
    <w:rsid w:val="00D57D34"/>
    <w:rsid w:val="00D91AB7"/>
    <w:rsid w:val="00D97278"/>
    <w:rsid w:val="00DB2DFF"/>
    <w:rsid w:val="00DE0D21"/>
    <w:rsid w:val="00DF5D79"/>
    <w:rsid w:val="00E162DB"/>
    <w:rsid w:val="00E2293D"/>
    <w:rsid w:val="00E310AE"/>
    <w:rsid w:val="00E9310D"/>
    <w:rsid w:val="00E94B3C"/>
    <w:rsid w:val="00EB2E07"/>
    <w:rsid w:val="00EB439F"/>
    <w:rsid w:val="00EF6E3D"/>
    <w:rsid w:val="00F07258"/>
    <w:rsid w:val="00F25425"/>
    <w:rsid w:val="00F320DD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204A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204A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204AF"/>
    <w:rPr>
      <w:rFonts w:ascii="Century" w:eastAsia="ＭＳ 明朝" w:hAnsi="Century" w:cs="Times New Roman"/>
      <w:kern w:val="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04A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204AF"/>
    <w:rPr>
      <w:rFonts w:ascii="Century" w:eastAsia="ＭＳ 明朝" w:hAnsi="Century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6</cp:revision>
  <dcterms:created xsi:type="dcterms:W3CDTF">2026-03-31T00:59:00Z</dcterms:created>
  <dcterms:modified xsi:type="dcterms:W3CDTF">2026-05-08T02:42:00Z</dcterms:modified>
</cp:coreProperties>
</file>