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0EC0F" w14:textId="07AC6AEC" w:rsidR="006A6F06" w:rsidRDefault="006A6F06">
      <w:pPr>
        <w:rPr>
          <w:lang w:eastAsia="zh-TW"/>
        </w:rPr>
      </w:pPr>
      <w:r>
        <w:rPr>
          <w:rFonts w:hint="eastAsia"/>
          <w:lang w:eastAsia="zh-TW"/>
        </w:rPr>
        <w:t>様式第</w:t>
      </w:r>
      <w:r>
        <w:rPr>
          <w:lang w:eastAsia="zh-TW"/>
        </w:rPr>
        <w:t>3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 w:rsidR="00BC0B92">
        <w:rPr>
          <w:rFonts w:hint="eastAsia"/>
          <w:color w:val="000000" w:themeColor="text1"/>
          <w:lang w:eastAsia="zh-TW"/>
        </w:rPr>
        <w:t>規則</w:t>
      </w:r>
      <w:r>
        <w:rPr>
          <w:rFonts w:hint="eastAsia"/>
          <w:lang w:eastAsia="zh-TW"/>
        </w:rPr>
        <w:t>第</w:t>
      </w:r>
      <w:r>
        <w:rPr>
          <w:lang w:eastAsia="zh-TW"/>
        </w:rPr>
        <w:t>6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p w14:paraId="1BACEADF" w14:textId="77777777" w:rsidR="006A6F06" w:rsidRDefault="006A6F06">
      <w:pPr>
        <w:rPr>
          <w:lang w:eastAsia="zh-TW"/>
        </w:rPr>
      </w:pPr>
    </w:p>
    <w:p w14:paraId="53BB2462" w14:textId="77777777" w:rsidR="006F4022" w:rsidRDefault="006F4022">
      <w:pPr>
        <w:rPr>
          <w:lang w:eastAsia="zh-TW"/>
        </w:rPr>
      </w:pPr>
    </w:p>
    <w:p w14:paraId="4D6FA65B" w14:textId="77777777" w:rsidR="006A6F06" w:rsidRDefault="006F4022" w:rsidP="006F4022">
      <w:pPr>
        <w:jc w:val="center"/>
      </w:pPr>
      <w:r w:rsidRPr="006F4022">
        <w:rPr>
          <w:rFonts w:hint="eastAsia"/>
        </w:rPr>
        <w:t>補助金等（変更・廃止）承認申請書</w:t>
      </w:r>
    </w:p>
    <w:p w14:paraId="4F4DDA55" w14:textId="77777777" w:rsidR="006A6F06" w:rsidRDefault="006A6F06"/>
    <w:p w14:paraId="78BDD095" w14:textId="77777777" w:rsidR="006A6F06" w:rsidRDefault="006A6F06"/>
    <w:p w14:paraId="24F7DEF0" w14:textId="77777777" w:rsidR="006A6F06" w:rsidRDefault="006A6F06">
      <w:pPr>
        <w:ind w:right="420"/>
        <w:jc w:val="right"/>
        <w:rPr>
          <w:lang w:eastAsia="zh-TW"/>
        </w:rPr>
      </w:pP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年　　月　　日</w:t>
      </w:r>
    </w:p>
    <w:p w14:paraId="54306BF0" w14:textId="77777777" w:rsidR="006A6F06" w:rsidRDefault="006A6F06">
      <w:pPr>
        <w:rPr>
          <w:lang w:eastAsia="zh-TW"/>
        </w:rPr>
      </w:pPr>
    </w:p>
    <w:p w14:paraId="60A9AC5A" w14:textId="77777777" w:rsidR="006A6F06" w:rsidRDefault="006A6F06">
      <w:pPr>
        <w:rPr>
          <w:lang w:eastAsia="zh-TW"/>
        </w:rPr>
      </w:pPr>
    </w:p>
    <w:p w14:paraId="6845F48D" w14:textId="77777777" w:rsidR="006A6F06" w:rsidRDefault="006A6F06">
      <w:pPr>
        <w:rPr>
          <w:lang w:eastAsia="zh-TW"/>
        </w:rPr>
      </w:pPr>
      <w:r>
        <w:rPr>
          <w:rFonts w:hint="eastAsia"/>
          <w:lang w:eastAsia="zh-TW"/>
        </w:rPr>
        <w:t xml:space="preserve">　　有田川町長　　　　様</w:t>
      </w:r>
    </w:p>
    <w:p w14:paraId="5EC3A8BA" w14:textId="77777777" w:rsidR="006A6F06" w:rsidRDefault="006A6F06">
      <w:pPr>
        <w:rPr>
          <w:lang w:eastAsia="zh-TW"/>
        </w:rPr>
      </w:pPr>
    </w:p>
    <w:p w14:paraId="132CC9CE" w14:textId="77777777" w:rsidR="006A6F06" w:rsidRDefault="006A6F06">
      <w:pPr>
        <w:rPr>
          <w:lang w:eastAsia="zh-TW"/>
        </w:rPr>
      </w:pPr>
    </w:p>
    <w:p w14:paraId="38469C55" w14:textId="7AD31CE9" w:rsidR="00396845" w:rsidRPr="006727A5" w:rsidRDefault="00396845" w:rsidP="00396845">
      <w:pPr>
        <w:ind w:right="420"/>
        <w:jc w:val="right"/>
        <w:rPr>
          <w:color w:val="000000"/>
        </w:rPr>
      </w:pPr>
      <w:r w:rsidRPr="006727A5">
        <w:rPr>
          <w:rFonts w:hint="eastAsia"/>
          <w:color w:val="000000"/>
        </w:rPr>
        <w:t xml:space="preserve">住所　　　　　　　　　</w:t>
      </w:r>
    </w:p>
    <w:p w14:paraId="07E84113" w14:textId="6763F857" w:rsidR="00396845" w:rsidRPr="006727A5" w:rsidRDefault="00396845" w:rsidP="00396845">
      <w:pPr>
        <w:ind w:right="420"/>
        <w:jc w:val="right"/>
        <w:rPr>
          <w:color w:val="000000"/>
          <w:lang w:eastAsia="zh-TW"/>
        </w:rPr>
      </w:pPr>
      <w:r w:rsidRPr="006727A5">
        <w:rPr>
          <w:rFonts w:hint="eastAsia"/>
          <w:color w:val="000000"/>
          <w:lang w:eastAsia="zh-TW"/>
        </w:rPr>
        <w:t xml:space="preserve">申請者　</w:t>
      </w:r>
      <w:r w:rsidR="00ED4170" w:rsidRPr="006727A5">
        <w:rPr>
          <w:rFonts w:hint="eastAsia"/>
          <w:color w:val="000000"/>
          <w:lang w:eastAsia="zh-TW"/>
        </w:rPr>
        <w:t>氏名</w:t>
      </w:r>
      <w:r w:rsidRPr="006727A5">
        <w:rPr>
          <w:rFonts w:hint="eastAsia"/>
          <w:color w:val="000000"/>
          <w:lang w:eastAsia="zh-TW"/>
        </w:rPr>
        <w:t xml:space="preserve">　　　　　　　　　</w:t>
      </w:r>
    </w:p>
    <w:p w14:paraId="7415215C" w14:textId="4DE6A373" w:rsidR="006A6F06" w:rsidRDefault="00396845" w:rsidP="00396845">
      <w:pPr>
        <w:ind w:right="-143"/>
        <w:jc w:val="center"/>
      </w:pPr>
      <w:r>
        <w:rPr>
          <w:rFonts w:hint="eastAsia"/>
          <w:color w:val="000000"/>
          <w:lang w:eastAsia="zh-TW"/>
        </w:rPr>
        <w:t xml:space="preserve">　　　　　　　　　　　　　　　　　　　　　</w:t>
      </w:r>
      <w:r w:rsidR="00ED4170">
        <w:rPr>
          <w:rFonts w:hint="eastAsia"/>
          <w:color w:val="000000"/>
        </w:rPr>
        <w:t>TEL</w:t>
      </w:r>
      <w:r>
        <w:rPr>
          <w:rFonts w:hint="eastAsia"/>
          <w:color w:val="000000"/>
        </w:rPr>
        <w:t xml:space="preserve">　　　　　</w:t>
      </w:r>
      <w:r w:rsidR="006A6F06">
        <w:rPr>
          <w:rFonts w:hint="eastAsia"/>
        </w:rPr>
        <w:t xml:space="preserve">　</w:t>
      </w:r>
    </w:p>
    <w:p w14:paraId="69ADADBF" w14:textId="77777777" w:rsidR="006A6F06" w:rsidRDefault="006A6F06"/>
    <w:p w14:paraId="46EF64CF" w14:textId="77777777" w:rsidR="00396845" w:rsidRPr="0088576D" w:rsidRDefault="00396845"/>
    <w:p w14:paraId="68FB2CAB" w14:textId="4DF9E451" w:rsidR="006A6F06" w:rsidRPr="0088576D" w:rsidRDefault="006A6F06">
      <w:r w:rsidRPr="0088576D">
        <w:rPr>
          <w:rFonts w:hint="eastAsia"/>
        </w:rPr>
        <w:t xml:space="preserve">　　　年　　月　　</w:t>
      </w:r>
      <w:proofErr w:type="gramStart"/>
      <w:r w:rsidRPr="0088576D">
        <w:rPr>
          <w:rFonts w:hint="eastAsia"/>
        </w:rPr>
        <w:t>日付け</w:t>
      </w:r>
      <w:proofErr w:type="gramEnd"/>
      <w:r w:rsidRPr="0088576D">
        <w:rPr>
          <w:rFonts w:hint="eastAsia"/>
        </w:rPr>
        <w:t>第　　　　号で決定通知のあった</w:t>
      </w:r>
      <w:r w:rsidR="00770CA0" w:rsidRPr="0088576D">
        <w:rPr>
          <w:rFonts w:hint="eastAsia"/>
        </w:rPr>
        <w:t>令和８年度有田川町個人向け太陽光発電設備・蓄電池導入支援事業の（補助金）</w:t>
      </w:r>
      <w:r w:rsidRPr="0088576D">
        <w:rPr>
          <w:rFonts w:hint="eastAsia"/>
        </w:rPr>
        <w:t>について次の理由により</w:t>
      </w:r>
      <w:r w:rsidR="00F7185F" w:rsidRPr="0088576D">
        <w:rPr>
          <w:rFonts w:hint="eastAsia"/>
        </w:rPr>
        <w:t>事業計画</w:t>
      </w:r>
      <w:r w:rsidR="003E7D00" w:rsidRPr="0088576D">
        <w:rPr>
          <w:rFonts w:hint="eastAsia"/>
        </w:rPr>
        <w:t>を</w:t>
      </w:r>
      <w:r w:rsidR="00F7185F" w:rsidRPr="0088576D">
        <w:rPr>
          <w:rFonts w:hint="eastAsia"/>
        </w:rPr>
        <w:t>（</w:t>
      </w:r>
      <w:r w:rsidRPr="0088576D">
        <w:rPr>
          <w:rFonts w:hint="eastAsia"/>
        </w:rPr>
        <w:t>変更</w:t>
      </w:r>
      <w:r w:rsidR="00F7185F" w:rsidRPr="0088576D">
        <w:rPr>
          <w:rFonts w:hint="eastAsia"/>
        </w:rPr>
        <w:t>・</w:t>
      </w:r>
      <w:r w:rsidR="005229A2" w:rsidRPr="0088576D">
        <w:rPr>
          <w:rFonts w:hint="eastAsia"/>
        </w:rPr>
        <w:t>廃止）</w:t>
      </w:r>
      <w:r w:rsidRPr="0088576D">
        <w:rPr>
          <w:rFonts w:hint="eastAsia"/>
        </w:rPr>
        <w:t>したいので、承認されたく有田川町補助金等交付規則第</w:t>
      </w:r>
      <w:r w:rsidRPr="0088576D">
        <w:t>6</w:t>
      </w:r>
      <w:r w:rsidRPr="0088576D">
        <w:rPr>
          <w:rFonts w:hint="eastAsia"/>
        </w:rPr>
        <w:t>条</w:t>
      </w:r>
      <w:r w:rsidR="00844E0F" w:rsidRPr="0088576D">
        <w:rPr>
          <w:rFonts w:hint="eastAsia"/>
        </w:rPr>
        <w:t>第</w:t>
      </w:r>
      <w:r w:rsidR="00844E0F" w:rsidRPr="0088576D">
        <w:t>1</w:t>
      </w:r>
      <w:r w:rsidR="00844E0F" w:rsidRPr="0088576D">
        <w:rPr>
          <w:rFonts w:hint="eastAsia"/>
        </w:rPr>
        <w:t>項</w:t>
      </w:r>
      <w:r w:rsidRPr="0088576D">
        <w:rPr>
          <w:rFonts w:hint="eastAsia"/>
        </w:rPr>
        <w:t>の規定により関係書類を添えて申請します。</w:t>
      </w:r>
    </w:p>
    <w:p w14:paraId="06ED834D" w14:textId="77777777" w:rsidR="006A6F06" w:rsidRPr="0088576D" w:rsidRDefault="006A6F06"/>
    <w:p w14:paraId="60D2D904" w14:textId="77777777" w:rsidR="006A6F06" w:rsidRPr="0088576D" w:rsidRDefault="006A6F06"/>
    <w:p w14:paraId="13DC6990" w14:textId="77777777" w:rsidR="006A6F06" w:rsidRPr="0088576D" w:rsidRDefault="006A6F06">
      <w:r w:rsidRPr="0088576D">
        <w:t>1</w:t>
      </w:r>
      <w:r w:rsidR="00F7185F" w:rsidRPr="0088576D">
        <w:rPr>
          <w:rFonts w:hint="eastAsia"/>
        </w:rPr>
        <w:t xml:space="preserve">　</w:t>
      </w:r>
      <w:r w:rsidR="003E7D00" w:rsidRPr="0088576D">
        <w:rPr>
          <w:rFonts w:hint="eastAsia"/>
        </w:rPr>
        <w:t>（変更・廃止）</w:t>
      </w:r>
      <w:r w:rsidRPr="0088576D">
        <w:rPr>
          <w:rFonts w:hint="eastAsia"/>
        </w:rPr>
        <w:t>理由</w:t>
      </w:r>
    </w:p>
    <w:p w14:paraId="09CA7D80" w14:textId="77777777" w:rsidR="006A6F06" w:rsidRPr="0088576D" w:rsidRDefault="006A6F06"/>
    <w:p w14:paraId="383D5637" w14:textId="77777777" w:rsidR="00E42F6F" w:rsidRPr="0088576D" w:rsidRDefault="00E42F6F"/>
    <w:p w14:paraId="24215718" w14:textId="77777777" w:rsidR="00B1429A" w:rsidRPr="0088576D" w:rsidRDefault="00B1429A"/>
    <w:p w14:paraId="2E1708C4" w14:textId="77777777" w:rsidR="0082111B" w:rsidRPr="0088576D" w:rsidRDefault="00E42F6F">
      <w:r w:rsidRPr="0088576D">
        <w:t>2</w:t>
      </w:r>
      <w:r w:rsidR="00FF0C38" w:rsidRPr="0088576D">
        <w:rPr>
          <w:rFonts w:hint="eastAsia"/>
        </w:rPr>
        <w:t xml:space="preserve">　　　</w:t>
      </w:r>
      <w:r w:rsidR="00FF0C38" w:rsidRPr="0088576D">
        <w:rPr>
          <w:rFonts w:hint="eastAsia"/>
          <w:spacing w:val="126"/>
          <w:kern w:val="0"/>
          <w:fitText w:val="2520" w:id="-780982016"/>
        </w:rPr>
        <w:t>既交付決定</w:t>
      </w:r>
      <w:r w:rsidR="00FF0C38" w:rsidRPr="0088576D">
        <w:rPr>
          <w:rFonts w:hint="eastAsia"/>
          <w:kern w:val="0"/>
          <w:fitText w:val="2520" w:id="-780982016"/>
        </w:rPr>
        <w:t>額</w:t>
      </w:r>
      <w:r w:rsidR="00FF0C38" w:rsidRPr="0088576D">
        <w:rPr>
          <w:rFonts w:hint="eastAsia"/>
        </w:rPr>
        <w:t xml:space="preserve">　　　　　　　　　　</w:t>
      </w:r>
      <w:r w:rsidR="00B1429A" w:rsidRPr="0088576D">
        <w:rPr>
          <w:rFonts w:hint="eastAsia"/>
        </w:rPr>
        <w:t xml:space="preserve">　</w:t>
      </w:r>
      <w:r w:rsidR="00FF0C38" w:rsidRPr="0088576D">
        <w:rPr>
          <w:rFonts w:hint="eastAsia"/>
        </w:rPr>
        <w:t>円</w:t>
      </w:r>
    </w:p>
    <w:p w14:paraId="44B800E6" w14:textId="77777777" w:rsidR="00FF0C38" w:rsidRPr="0088576D" w:rsidRDefault="00FF0C38">
      <w:r w:rsidRPr="0088576D">
        <w:rPr>
          <w:rFonts w:hint="eastAsia"/>
        </w:rPr>
        <w:t xml:space="preserve">　　　</w:t>
      </w:r>
      <w:r w:rsidRPr="0088576D">
        <w:t xml:space="preserve"> </w:t>
      </w:r>
      <w:r w:rsidRPr="0088576D">
        <w:rPr>
          <w:rFonts w:hint="eastAsia"/>
          <w:kern w:val="0"/>
          <w:fitText w:val="2520" w:id="-780982015"/>
        </w:rPr>
        <w:t>今回</w:t>
      </w:r>
      <w:r w:rsidR="00BC1AA0" w:rsidRPr="0088576D">
        <w:rPr>
          <w:rFonts w:hint="eastAsia"/>
          <w:kern w:val="0"/>
          <w:fitText w:val="2520" w:id="-780982015"/>
        </w:rPr>
        <w:t>（</w:t>
      </w:r>
      <w:r w:rsidRPr="0088576D">
        <w:rPr>
          <w:rFonts w:hint="eastAsia"/>
          <w:kern w:val="0"/>
          <w:fitText w:val="2520" w:id="-780982015"/>
        </w:rPr>
        <w:t>増加</w:t>
      </w:r>
      <w:r w:rsidR="00BC1AA0" w:rsidRPr="0088576D">
        <w:rPr>
          <w:rFonts w:hint="eastAsia"/>
          <w:kern w:val="0"/>
          <w:fitText w:val="2520" w:id="-780982015"/>
        </w:rPr>
        <w:t>・</w:t>
      </w:r>
      <w:r w:rsidRPr="0088576D">
        <w:rPr>
          <w:rFonts w:hint="eastAsia"/>
          <w:kern w:val="0"/>
          <w:fitText w:val="2520" w:id="-780982015"/>
        </w:rPr>
        <w:t>減少）申請額</w:t>
      </w:r>
      <w:r w:rsidRPr="0088576D">
        <w:rPr>
          <w:rFonts w:hint="eastAsia"/>
        </w:rPr>
        <w:t xml:space="preserve">　　　　　　　　　　</w:t>
      </w:r>
      <w:r w:rsidR="00EB702A" w:rsidRPr="0088576D">
        <w:rPr>
          <w:rFonts w:hint="eastAsia"/>
        </w:rPr>
        <w:t xml:space="preserve">　</w:t>
      </w:r>
      <w:r w:rsidRPr="0088576D">
        <w:rPr>
          <w:rFonts w:hint="eastAsia"/>
        </w:rPr>
        <w:t>円</w:t>
      </w:r>
    </w:p>
    <w:p w14:paraId="62074C26" w14:textId="77777777" w:rsidR="006A6F06" w:rsidRPr="0088576D" w:rsidRDefault="00B1429A" w:rsidP="00967A5B">
      <w:r w:rsidRPr="0088576D">
        <w:rPr>
          <w:rFonts w:hint="eastAsia"/>
        </w:rPr>
        <w:t xml:space="preserve">　　　</w:t>
      </w:r>
      <w:r w:rsidRPr="0088576D">
        <w:t xml:space="preserve"> </w:t>
      </w:r>
      <w:r w:rsidRPr="0088576D">
        <w:rPr>
          <w:rFonts w:hint="eastAsia"/>
          <w:spacing w:val="87"/>
          <w:kern w:val="0"/>
          <w:fitText w:val="2520" w:id="-780982014"/>
        </w:rPr>
        <w:t>変更後</w:t>
      </w:r>
      <w:r w:rsidR="00F5692A" w:rsidRPr="0088576D">
        <w:rPr>
          <w:rFonts w:hint="eastAsia"/>
          <w:spacing w:val="87"/>
          <w:kern w:val="0"/>
          <w:fitText w:val="2520" w:id="-780982014"/>
        </w:rPr>
        <w:t>の</w:t>
      </w:r>
      <w:r w:rsidR="00967A5B" w:rsidRPr="0088576D">
        <w:rPr>
          <w:rFonts w:hint="eastAsia"/>
          <w:spacing w:val="87"/>
          <w:kern w:val="0"/>
          <w:fitText w:val="2520" w:id="-780982014"/>
        </w:rPr>
        <w:t>申請</w:t>
      </w:r>
      <w:r w:rsidRPr="0088576D">
        <w:rPr>
          <w:rFonts w:hint="eastAsia"/>
          <w:spacing w:val="3"/>
          <w:kern w:val="0"/>
          <w:fitText w:val="2520" w:id="-780982014"/>
        </w:rPr>
        <w:t>額</w:t>
      </w:r>
      <w:r w:rsidRPr="0088576D">
        <w:rPr>
          <w:rFonts w:hint="eastAsia"/>
        </w:rPr>
        <w:t xml:space="preserve">　　　　　　　　　　　円</w:t>
      </w:r>
    </w:p>
    <w:p w14:paraId="4D012A6A" w14:textId="77777777" w:rsidR="00B1429A" w:rsidRPr="0088576D" w:rsidRDefault="00B1429A"/>
    <w:p w14:paraId="40C511D4" w14:textId="77777777" w:rsidR="006A6F06" w:rsidRPr="0088576D" w:rsidRDefault="00E42F6F">
      <w:r w:rsidRPr="0088576D">
        <w:t>3</w:t>
      </w:r>
      <w:r w:rsidR="006A6F06" w:rsidRPr="0088576D">
        <w:rPr>
          <w:rFonts w:hint="eastAsia"/>
        </w:rPr>
        <w:t xml:space="preserve">　添付書類</w:t>
      </w:r>
      <w:r w:rsidR="003E7D00" w:rsidRPr="0088576D">
        <w:rPr>
          <w:rFonts w:hint="eastAsia"/>
        </w:rPr>
        <w:t>（廃止の場合は不要）</w:t>
      </w:r>
    </w:p>
    <w:p w14:paraId="6349CC61" w14:textId="77777777" w:rsidR="006A6F06" w:rsidRPr="0088576D" w:rsidRDefault="006A6F06"/>
    <w:p w14:paraId="21328154" w14:textId="77777777" w:rsidR="006808B7" w:rsidRPr="0088576D" w:rsidRDefault="006A6F06">
      <w:r w:rsidRPr="0088576D">
        <w:rPr>
          <w:rFonts w:hint="eastAsia"/>
        </w:rPr>
        <w:t xml:space="preserve">　</w:t>
      </w:r>
      <w:r w:rsidR="008954C4" w:rsidRPr="0088576D">
        <w:rPr>
          <w:rFonts w:hint="eastAsia"/>
        </w:rPr>
        <w:t>・</w:t>
      </w:r>
      <w:r w:rsidR="00844E0F" w:rsidRPr="0088576D">
        <w:rPr>
          <w:rFonts w:hint="eastAsia"/>
        </w:rPr>
        <w:t xml:space="preserve">　</w:t>
      </w:r>
      <w:r w:rsidR="006808B7" w:rsidRPr="0088576D">
        <w:rPr>
          <w:rFonts w:hint="eastAsia"/>
        </w:rPr>
        <w:t>事業</w:t>
      </w:r>
      <w:r w:rsidR="008D558A" w:rsidRPr="0088576D">
        <w:rPr>
          <w:rFonts w:hint="eastAsia"/>
        </w:rPr>
        <w:t>又は</w:t>
      </w:r>
      <w:r w:rsidR="006808B7" w:rsidRPr="0088576D">
        <w:rPr>
          <w:rFonts w:hint="eastAsia"/>
        </w:rPr>
        <w:t>事務計画書</w:t>
      </w:r>
    </w:p>
    <w:p w14:paraId="2998300F" w14:textId="77777777" w:rsidR="006A6F06" w:rsidRPr="0088576D" w:rsidRDefault="006808B7" w:rsidP="006808B7">
      <w:pPr>
        <w:ind w:firstLineChars="100" w:firstLine="210"/>
      </w:pPr>
      <w:r w:rsidRPr="0088576D">
        <w:rPr>
          <w:rFonts w:hint="eastAsia"/>
        </w:rPr>
        <w:t xml:space="preserve">・　</w:t>
      </w:r>
      <w:r w:rsidR="006A6F06" w:rsidRPr="0088576D">
        <w:rPr>
          <w:rFonts w:hint="eastAsia"/>
        </w:rPr>
        <w:t>事業</w:t>
      </w:r>
      <w:r w:rsidR="008D558A" w:rsidRPr="0088576D">
        <w:rPr>
          <w:rFonts w:hint="eastAsia"/>
        </w:rPr>
        <w:t>又は</w:t>
      </w:r>
      <w:r w:rsidR="006A6F06" w:rsidRPr="0088576D">
        <w:rPr>
          <w:rFonts w:hint="eastAsia"/>
        </w:rPr>
        <w:t>事務内容及び経費の内訳</w:t>
      </w:r>
    </w:p>
    <w:p w14:paraId="4E78804C" w14:textId="77777777" w:rsidR="006A6F06" w:rsidRPr="0088576D" w:rsidRDefault="006A6F06">
      <w:r w:rsidRPr="0088576D">
        <w:rPr>
          <w:rFonts w:hint="eastAsia"/>
        </w:rPr>
        <w:t xml:space="preserve">　</w:t>
      </w:r>
      <w:r w:rsidR="008954C4" w:rsidRPr="0088576D">
        <w:rPr>
          <w:rFonts w:hint="eastAsia"/>
        </w:rPr>
        <w:t>・</w:t>
      </w:r>
      <w:r w:rsidRPr="0088576D">
        <w:rPr>
          <w:rFonts w:hint="eastAsia"/>
        </w:rPr>
        <w:t xml:space="preserve">　</w:t>
      </w:r>
      <w:r w:rsidR="008954C4" w:rsidRPr="0088576D">
        <w:rPr>
          <w:rFonts w:hint="eastAsia"/>
        </w:rPr>
        <w:t>収支</w:t>
      </w:r>
      <w:r w:rsidRPr="0088576D">
        <w:rPr>
          <w:rFonts w:hint="eastAsia"/>
        </w:rPr>
        <w:t>予算書</w:t>
      </w:r>
    </w:p>
    <w:p w14:paraId="7FDEBD12" w14:textId="77777777" w:rsidR="004F0437" w:rsidRPr="0088576D" w:rsidRDefault="004F0437"/>
    <w:p w14:paraId="1F085719" w14:textId="77777777" w:rsidR="00D50E6E" w:rsidRPr="0088576D" w:rsidRDefault="00D50E6E"/>
    <w:p w14:paraId="1E0221CA" w14:textId="77777777" w:rsidR="0082111B" w:rsidRPr="0088576D" w:rsidRDefault="0082111B">
      <w:r w:rsidRPr="0088576D">
        <w:rPr>
          <w:rFonts w:hint="eastAsia"/>
        </w:rPr>
        <w:t>備考</w:t>
      </w:r>
    </w:p>
    <w:p w14:paraId="52D715B4" w14:textId="77777777" w:rsidR="0082111B" w:rsidRDefault="0082111B" w:rsidP="006808B7">
      <w:pPr>
        <w:ind w:left="210" w:hangingChars="100" w:hanging="210"/>
      </w:pPr>
      <w:r w:rsidRPr="0088576D">
        <w:t>1</w:t>
      </w:r>
      <w:r w:rsidRPr="0088576D">
        <w:rPr>
          <w:rFonts w:hint="eastAsia"/>
        </w:rPr>
        <w:t xml:space="preserve">　</w:t>
      </w:r>
      <w:r w:rsidR="00A1240A" w:rsidRPr="0088576D">
        <w:rPr>
          <w:rFonts w:hint="eastAsia"/>
        </w:rPr>
        <w:t>「</w:t>
      </w:r>
      <w:r w:rsidR="00A1240A" w:rsidRPr="0088576D">
        <w:t>3</w:t>
      </w:r>
      <w:r w:rsidR="00A1240A" w:rsidRPr="0088576D">
        <w:rPr>
          <w:rFonts w:hint="eastAsia"/>
        </w:rPr>
        <w:t xml:space="preserve">　</w:t>
      </w:r>
      <w:r w:rsidRPr="0088576D">
        <w:rPr>
          <w:rFonts w:hint="eastAsia"/>
        </w:rPr>
        <w:t>添付書類</w:t>
      </w:r>
      <w:r w:rsidR="00A1240A" w:rsidRPr="0088576D">
        <w:rPr>
          <w:rFonts w:hint="eastAsia"/>
        </w:rPr>
        <w:t>」</w:t>
      </w:r>
      <w:r w:rsidRPr="0088576D">
        <w:rPr>
          <w:rFonts w:hint="eastAsia"/>
        </w:rPr>
        <w:t>は、変更前と変更後を容易に比較できるように記載す</w:t>
      </w:r>
      <w:r>
        <w:rPr>
          <w:rFonts w:hint="eastAsia"/>
        </w:rPr>
        <w:t>ること。</w:t>
      </w:r>
    </w:p>
    <w:sectPr w:rsidR="0082111B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0C10F" w14:textId="77777777" w:rsidR="00693498" w:rsidRDefault="00693498">
      <w:r>
        <w:separator/>
      </w:r>
    </w:p>
  </w:endnote>
  <w:endnote w:type="continuationSeparator" w:id="0">
    <w:p w14:paraId="6FE0B422" w14:textId="77777777" w:rsidR="00693498" w:rsidRDefault="0069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0303B" w14:textId="77777777" w:rsidR="006A6F06" w:rsidRDefault="006A6F0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95721F3" w14:textId="77777777" w:rsidR="006A6F06" w:rsidRDefault="006A6F0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14286" w14:textId="77777777" w:rsidR="00693498" w:rsidRDefault="00693498">
      <w:r>
        <w:separator/>
      </w:r>
    </w:p>
  </w:footnote>
  <w:footnote w:type="continuationSeparator" w:id="0">
    <w:p w14:paraId="7893BD70" w14:textId="77777777" w:rsidR="00693498" w:rsidRDefault="00693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F06"/>
    <w:rsid w:val="000E097D"/>
    <w:rsid w:val="00211FE1"/>
    <w:rsid w:val="00293A82"/>
    <w:rsid w:val="00396845"/>
    <w:rsid w:val="003E7D00"/>
    <w:rsid w:val="003F40A2"/>
    <w:rsid w:val="00400C27"/>
    <w:rsid w:val="004E57F6"/>
    <w:rsid w:val="004F0437"/>
    <w:rsid w:val="005139AC"/>
    <w:rsid w:val="005229A2"/>
    <w:rsid w:val="005F499B"/>
    <w:rsid w:val="00645639"/>
    <w:rsid w:val="006727A5"/>
    <w:rsid w:val="006808B7"/>
    <w:rsid w:val="00693498"/>
    <w:rsid w:val="006A4563"/>
    <w:rsid w:val="006A6F06"/>
    <w:rsid w:val="006B60CA"/>
    <w:rsid w:val="006F4022"/>
    <w:rsid w:val="006F70E2"/>
    <w:rsid w:val="00750CB4"/>
    <w:rsid w:val="00770CA0"/>
    <w:rsid w:val="007D0D33"/>
    <w:rsid w:val="007F03D1"/>
    <w:rsid w:val="0082111B"/>
    <w:rsid w:val="00844E0F"/>
    <w:rsid w:val="00865D75"/>
    <w:rsid w:val="0088576D"/>
    <w:rsid w:val="008954C4"/>
    <w:rsid w:val="008C29A0"/>
    <w:rsid w:val="008D558A"/>
    <w:rsid w:val="008D56DD"/>
    <w:rsid w:val="008E42D2"/>
    <w:rsid w:val="00935512"/>
    <w:rsid w:val="00967A5B"/>
    <w:rsid w:val="009A1BCE"/>
    <w:rsid w:val="009C7DDA"/>
    <w:rsid w:val="00A1240A"/>
    <w:rsid w:val="00AA044D"/>
    <w:rsid w:val="00B1429A"/>
    <w:rsid w:val="00BC0B92"/>
    <w:rsid w:val="00BC1AA0"/>
    <w:rsid w:val="00C0364F"/>
    <w:rsid w:val="00C540C0"/>
    <w:rsid w:val="00CC2B0C"/>
    <w:rsid w:val="00D50E6E"/>
    <w:rsid w:val="00E12EA7"/>
    <w:rsid w:val="00E42F6F"/>
    <w:rsid w:val="00E6556B"/>
    <w:rsid w:val="00E80F79"/>
    <w:rsid w:val="00EA0D8D"/>
    <w:rsid w:val="00EB702A"/>
    <w:rsid w:val="00ED4170"/>
    <w:rsid w:val="00ED686F"/>
    <w:rsid w:val="00F001D4"/>
    <w:rsid w:val="00F5692A"/>
    <w:rsid w:val="00F7185F"/>
    <w:rsid w:val="00FF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41352A"/>
  <w14:defaultImageDpi w14:val="0"/>
  <w15:docId w15:val="{A2CFC332-29A1-4BF1-A15E-E0F184F9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/>
      <w:sz w:val="24"/>
    </w:rPr>
  </w:style>
  <w:style w:type="character" w:styleId="a5">
    <w:name w:val="page number"/>
    <w:basedOn w:val="a0"/>
    <w:uiPriority w:val="99"/>
    <w:semiHidden/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/>
      <w:sz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/>
      <w:sz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/>
      <w:sz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D50E6E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D50E6E"/>
    <w:rPr>
      <w:rFonts w:ascii="游ゴシック Light" w:eastAsia="游ゴシック Light" w:hAnsi="游ゴシック Light"/>
      <w:kern w:val="2"/>
      <w:sz w:val="18"/>
    </w:rPr>
  </w:style>
  <w:style w:type="character" w:styleId="af0">
    <w:name w:val="annotation reference"/>
    <w:basedOn w:val="a0"/>
    <w:uiPriority w:val="99"/>
    <w:semiHidden/>
    <w:unhideWhenUsed/>
    <w:rsid w:val="00293A8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293A8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293A82"/>
    <w:rPr>
      <w:rFonts w:ascii="ＭＳ 明朝"/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3A8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93A82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藤田 俊児</cp:lastModifiedBy>
  <cp:revision>4</cp:revision>
  <dcterms:created xsi:type="dcterms:W3CDTF">2026-03-12T02:13:00Z</dcterms:created>
  <dcterms:modified xsi:type="dcterms:W3CDTF">2026-04-23T05:40:00Z</dcterms:modified>
</cp:coreProperties>
</file>