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4" w:rsidRDefault="006A7D04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6A7D04" w:rsidRDefault="006A7D04">
      <w:pPr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572"/>
        <w:gridCol w:w="1572"/>
        <w:gridCol w:w="4860"/>
      </w:tblGrid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2574"/>
        </w:trPr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A7D04" w:rsidRDefault="006A7D04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A7D04" w:rsidRDefault="006A7D04">
            <w:pPr>
              <w:spacing w:after="60"/>
            </w:pPr>
            <w:r>
              <w:rPr>
                <w:rFonts w:hint="eastAsia"/>
              </w:rPr>
              <w:t xml:space="preserve">　有田川町消防長</w:t>
            </w:r>
          </w:p>
          <w:p w:rsidR="006A7D04" w:rsidRDefault="006A7D04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6A7D04" w:rsidRDefault="006A7D04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6A7D04" w:rsidRDefault="006A7D04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事業所名　　　　　　　　　　　　　　　</w:t>
            </w:r>
          </w:p>
          <w:p w:rsidR="006A7D04" w:rsidRDefault="006A7D04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所在地　　　　　</w:t>
            </w:r>
            <w:r>
              <w:t>(</w:t>
            </w:r>
            <w:r>
              <w:rPr>
                <w:rFonts w:hint="eastAsia"/>
              </w:rPr>
              <w:t>電話番号　　　　　番</w:t>
            </w:r>
            <w:r>
              <w:t>)</w:t>
            </w:r>
          </w:p>
          <w:p w:rsidR="006A7D04" w:rsidRDefault="006A7D04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代表者氏</w:t>
            </w:r>
            <w:r w:rsidR="00212D2A">
              <w:rPr>
                <w:rFonts w:hint="eastAsia"/>
              </w:rPr>
              <w:t xml:space="preserve">名　　　　　　　　　　　　　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7D04" w:rsidRDefault="006A7D0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6" w:type="dxa"/>
            <w:vMerge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center"/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7D04" w:rsidRDefault="006A7D04">
            <w:pPr>
              <w:ind w:left="113" w:right="113"/>
              <w:jc w:val="center"/>
            </w:pPr>
            <w:r>
              <w:rPr>
                <w:rFonts w:hint="eastAsia"/>
                <w:spacing w:val="168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6" w:type="dxa"/>
            <w:vMerge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center"/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6" w:type="dxa"/>
            <w:vMerge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center"/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32" w:type="dxa"/>
            <w:gridSpan w:val="2"/>
            <w:tcBorders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60" w:type="dxa"/>
            <w:gridSpan w:val="3"/>
            <w:tcBorders>
              <w:left w:val="single" w:sz="12" w:space="0" w:color="auto"/>
            </w:tcBorders>
            <w:vAlign w:val="center"/>
          </w:tcPr>
          <w:p w:rsidR="006A7D04" w:rsidRDefault="006A7D04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6A7D04" w:rsidRDefault="006A7D04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A7D0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6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D04" w:rsidRDefault="006A7D04">
            <w:r>
              <w:rPr>
                <w:rFonts w:hint="eastAsia"/>
              </w:rPr>
              <w:t xml:space="preserve">　</w:t>
            </w:r>
          </w:p>
        </w:tc>
      </w:tr>
    </w:tbl>
    <w:p w:rsidR="006A7D04" w:rsidRDefault="006A7D04">
      <w:pPr>
        <w:spacing w:before="60"/>
      </w:pPr>
      <w:r>
        <w:rPr>
          <w:rFonts w:hint="eastAsia"/>
        </w:rPr>
        <w:t>備考</w:t>
      </w:r>
    </w:p>
    <w:p w:rsidR="006A7D04" w:rsidRDefault="006A7D0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※欄は、記入しないこと。</w:t>
      </w:r>
    </w:p>
    <w:p w:rsidR="006A7D04" w:rsidRDefault="006A7D0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6A7D0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46" w:rsidRDefault="00701E46">
      <w:r>
        <w:separator/>
      </w:r>
    </w:p>
  </w:endnote>
  <w:endnote w:type="continuationSeparator" w:id="0">
    <w:p w:rsidR="00701E46" w:rsidRDefault="0070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4" w:rsidRDefault="006A7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D04" w:rsidRDefault="006A7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46" w:rsidRDefault="00701E46">
      <w:r>
        <w:separator/>
      </w:r>
    </w:p>
  </w:footnote>
  <w:footnote w:type="continuationSeparator" w:id="0">
    <w:p w:rsidR="00701E46" w:rsidRDefault="0070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04"/>
    <w:rsid w:val="00212D2A"/>
    <w:rsid w:val="00270772"/>
    <w:rsid w:val="00604964"/>
    <w:rsid w:val="006A7D04"/>
    <w:rsid w:val="00701E46"/>
    <w:rsid w:val="00DD7B39"/>
    <w:rsid w:val="00F5148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891C6-9219-47A7-A81A-440551C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2021-07-16T05:37:00Z</dcterms:created>
  <dcterms:modified xsi:type="dcterms:W3CDTF">2021-07-16T05:37:00Z</dcterms:modified>
</cp:coreProperties>
</file>