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EA282" w14:textId="57E34960" w:rsidR="008002DF" w:rsidRPr="007D4901" w:rsidRDefault="007D4901" w:rsidP="007D4901">
      <w:pPr>
        <w:tabs>
          <w:tab w:val="left" w:pos="1125"/>
          <w:tab w:val="center" w:pos="4252"/>
        </w:tabs>
        <w:jc w:val="center"/>
        <w:rPr>
          <w:rFonts w:ascii="ＭＳ 明朝" w:eastAsia="ＭＳ 明朝" w:hAnsi="ＭＳ 明朝"/>
          <w:sz w:val="36"/>
          <w:szCs w:val="36"/>
        </w:rPr>
      </w:pPr>
      <w:r w:rsidRPr="007D4901">
        <w:rPr>
          <w:rFonts w:ascii="ＭＳ 明朝" w:eastAsia="ＭＳ 明朝" w:hAnsi="ＭＳ 明朝" w:hint="eastAsia"/>
          <w:sz w:val="36"/>
          <w:szCs w:val="36"/>
        </w:rPr>
        <w:t>令和</w:t>
      </w:r>
      <w:r w:rsidR="003C440C">
        <w:rPr>
          <w:rFonts w:ascii="ＭＳ 明朝" w:eastAsia="ＭＳ 明朝" w:hAnsi="ＭＳ 明朝" w:hint="eastAsia"/>
          <w:sz w:val="36"/>
          <w:szCs w:val="36"/>
        </w:rPr>
        <w:t>７</w:t>
      </w:r>
      <w:r w:rsidRPr="007D4901">
        <w:rPr>
          <w:rFonts w:ascii="ＭＳ 明朝" w:eastAsia="ＭＳ 明朝" w:hAnsi="ＭＳ 明朝" w:hint="eastAsia"/>
          <w:sz w:val="36"/>
          <w:szCs w:val="36"/>
        </w:rPr>
        <w:t>年度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7D4901">
        <w:rPr>
          <w:rFonts w:ascii="ＭＳ 明朝" w:eastAsia="ＭＳ 明朝" w:hAnsi="ＭＳ 明朝" w:hint="eastAsia"/>
          <w:sz w:val="36"/>
          <w:szCs w:val="36"/>
        </w:rPr>
        <w:t>有田川町文化賞受賞候補者推薦書</w:t>
      </w:r>
    </w:p>
    <w:p w14:paraId="3D3D24E0" w14:textId="59D983C4" w:rsidR="007D4901" w:rsidRDefault="007D4901" w:rsidP="007D4901">
      <w:pPr>
        <w:jc w:val="right"/>
        <w:rPr>
          <w:rFonts w:ascii="ＭＳ 明朝" w:eastAsia="ＭＳ 明朝" w:hAnsi="ＭＳ 明朝"/>
          <w:sz w:val="24"/>
          <w:szCs w:val="24"/>
        </w:rPr>
      </w:pPr>
      <w:r w:rsidRPr="007D4901">
        <w:rPr>
          <w:rFonts w:ascii="ＭＳ 明朝" w:eastAsia="ＭＳ 明朝" w:hAnsi="ＭＳ 明朝" w:hint="eastAsia"/>
          <w:sz w:val="24"/>
          <w:szCs w:val="24"/>
        </w:rPr>
        <w:t>令和</w:t>
      </w:r>
      <w:r w:rsidR="003C440C">
        <w:rPr>
          <w:rFonts w:ascii="ＭＳ 明朝" w:eastAsia="ＭＳ 明朝" w:hAnsi="ＭＳ 明朝" w:hint="eastAsia"/>
          <w:sz w:val="24"/>
          <w:szCs w:val="24"/>
        </w:rPr>
        <w:t>７</w:t>
      </w:r>
      <w:r w:rsidRPr="007D490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DBC826F" w14:textId="77777777" w:rsidR="007D4901" w:rsidRDefault="007D4901" w:rsidP="007D4901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73E4CD17" w14:textId="7F9D62B5" w:rsidR="007D4901" w:rsidRDefault="007D4901" w:rsidP="007D4901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有田川町長　</w:t>
      </w:r>
      <w:r w:rsidR="002265D2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B9CD36F" w14:textId="77777777" w:rsidR="007D4901" w:rsidRDefault="007D4901" w:rsidP="007D4901">
      <w:pPr>
        <w:spacing w:line="360" w:lineRule="auto"/>
        <w:ind w:leftChars="1500" w:left="3150"/>
        <w:rPr>
          <w:rFonts w:ascii="ＭＳ 明朝" w:eastAsia="ＭＳ 明朝" w:hAnsi="ＭＳ 明朝"/>
          <w:sz w:val="24"/>
          <w:szCs w:val="24"/>
        </w:rPr>
      </w:pPr>
    </w:p>
    <w:p w14:paraId="3A680857" w14:textId="77777777" w:rsidR="007D4901" w:rsidRDefault="007D4901" w:rsidP="007D4901">
      <w:pPr>
        <w:spacing w:line="360" w:lineRule="auto"/>
        <w:ind w:leftChars="1500" w:left="31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推薦者連絡先</w:t>
      </w:r>
    </w:p>
    <w:p w14:paraId="4414C23A" w14:textId="77777777" w:rsidR="007D4901" w:rsidRDefault="007D4901" w:rsidP="007D4901">
      <w:pPr>
        <w:spacing w:line="360" w:lineRule="auto"/>
        <w:ind w:leftChars="1500" w:left="31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（住所）</w:t>
      </w:r>
      <w:r w:rsidRPr="007D490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D490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B6C15FE" w14:textId="77777777" w:rsidR="007D4901" w:rsidRPr="007D4901" w:rsidRDefault="007D4901" w:rsidP="007D4901">
      <w:pPr>
        <w:spacing w:line="360" w:lineRule="auto"/>
        <w:ind w:leftChars="1500" w:left="315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D490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C9492D5" w14:textId="77777777" w:rsidR="007D4901" w:rsidRDefault="007D4901" w:rsidP="007D4901">
      <w:pPr>
        <w:spacing w:line="360" w:lineRule="auto"/>
        <w:ind w:leftChars="1500" w:left="315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（電話番号）</w:t>
      </w:r>
      <w:r w:rsidRPr="007D4901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　　　　　　　　　</w:t>
      </w:r>
    </w:p>
    <w:p w14:paraId="5AD1BC09" w14:textId="77777777" w:rsidR="007D4901" w:rsidRDefault="007D4901" w:rsidP="007D4901">
      <w:pPr>
        <w:spacing w:line="360" w:lineRule="auto"/>
        <w:ind w:leftChars="1500" w:left="31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推薦者氏名　</w:t>
      </w:r>
      <w:r w:rsidRPr="007D490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3B278A20" w14:textId="77777777" w:rsidR="007D4901" w:rsidRDefault="007D4901" w:rsidP="007D4901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76EAB3D4" w14:textId="77777777" w:rsidR="007D4901" w:rsidRDefault="007D4901" w:rsidP="00A93C2D">
      <w:pPr>
        <w:rPr>
          <w:rFonts w:ascii="ＭＳ 明朝" w:eastAsia="ＭＳ 明朝" w:hAnsi="ＭＳ 明朝"/>
          <w:sz w:val="24"/>
          <w:szCs w:val="24"/>
        </w:rPr>
      </w:pPr>
    </w:p>
    <w:p w14:paraId="2501D3CA" w14:textId="5B566927" w:rsidR="007D4901" w:rsidRDefault="007D4901" w:rsidP="00A93C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有田川町文化賞</w:t>
      </w:r>
      <w:r w:rsidR="002265D2">
        <w:rPr>
          <w:rFonts w:ascii="ＭＳ 明朝" w:eastAsia="ＭＳ 明朝" w:hAnsi="ＭＳ 明朝" w:hint="eastAsia"/>
          <w:sz w:val="24"/>
          <w:szCs w:val="24"/>
        </w:rPr>
        <w:t>候補者推薦募集要項</w:t>
      </w:r>
      <w:r>
        <w:rPr>
          <w:rFonts w:ascii="ＭＳ 明朝" w:eastAsia="ＭＳ 明朝" w:hAnsi="ＭＳ 明朝" w:hint="eastAsia"/>
          <w:sz w:val="24"/>
          <w:szCs w:val="24"/>
        </w:rPr>
        <w:t>に基づき、次のとおり推薦します。</w:t>
      </w:r>
    </w:p>
    <w:p w14:paraId="5226A4F4" w14:textId="77777777" w:rsidR="00A93C2D" w:rsidRDefault="00A93C2D" w:rsidP="00A93C2D">
      <w:pPr>
        <w:rPr>
          <w:rFonts w:ascii="ＭＳ 明朝" w:eastAsia="ＭＳ 明朝" w:hAnsi="ＭＳ 明朝"/>
          <w:sz w:val="24"/>
          <w:szCs w:val="24"/>
        </w:rPr>
      </w:pPr>
    </w:p>
    <w:p w14:paraId="2F9303CD" w14:textId="77777777" w:rsidR="00A93C2D" w:rsidRDefault="00A93C2D" w:rsidP="00A93C2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93C2D">
        <w:rPr>
          <w:rFonts w:ascii="ＭＳ 明朝" w:eastAsia="ＭＳ 明朝" w:hAnsi="ＭＳ 明朝" w:hint="eastAsia"/>
          <w:sz w:val="24"/>
          <w:szCs w:val="24"/>
        </w:rPr>
        <w:t>推薦する候補者の活動分野（該当する分野に</w:t>
      </w:r>
      <w:proofErr w:type="gramStart"/>
      <w:r w:rsidRPr="00A93C2D">
        <w:rPr>
          <w:rFonts w:ascii="ＭＳ 明朝" w:eastAsia="ＭＳ 明朝" w:hAnsi="ＭＳ 明朝" w:hint="eastAsia"/>
          <w:sz w:val="24"/>
          <w:szCs w:val="24"/>
        </w:rPr>
        <w:t>〇</w:t>
      </w:r>
      <w:proofErr w:type="gramEnd"/>
      <w:r w:rsidRPr="00A93C2D">
        <w:rPr>
          <w:rFonts w:ascii="ＭＳ 明朝" w:eastAsia="ＭＳ 明朝" w:hAnsi="ＭＳ 明朝" w:hint="eastAsia"/>
          <w:sz w:val="24"/>
          <w:szCs w:val="24"/>
        </w:rPr>
        <w:t>印を付けてください。）</w:t>
      </w:r>
    </w:p>
    <w:p w14:paraId="36059D2D" w14:textId="77777777" w:rsidR="00A93C2D" w:rsidRDefault="00A93C2D" w:rsidP="00A93C2D">
      <w:pPr>
        <w:pStyle w:val="a3"/>
        <w:ind w:leftChars="0" w:left="36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（1）芸術（分野　　　　　　　　）（2）学術（分野　　　　　　　　）</w:t>
      </w:r>
    </w:p>
    <w:p w14:paraId="106B88B0" w14:textId="77777777" w:rsidR="00A93C2D" w:rsidRPr="00A93C2D" w:rsidRDefault="00A93C2D" w:rsidP="00A93C2D">
      <w:pPr>
        <w:pStyle w:val="a3"/>
        <w:ind w:leftChars="0" w:left="3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（3）生活文化　　　 　　　（4）その他（　　　　　　　　　　　　）</w:t>
      </w:r>
      <w:r w:rsidRPr="00A93C2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8678A67" w14:textId="77777777" w:rsidR="00A93C2D" w:rsidRDefault="00A93C2D" w:rsidP="00A93C2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推薦する候補者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3103"/>
        <w:gridCol w:w="456"/>
        <w:gridCol w:w="2543"/>
        <w:gridCol w:w="843"/>
      </w:tblGrid>
      <w:tr w:rsidR="006A5390" w14:paraId="4DB13986" w14:textId="77777777" w:rsidTr="006A5390">
        <w:trPr>
          <w:jc w:val="center"/>
        </w:trPr>
        <w:tc>
          <w:tcPr>
            <w:tcW w:w="1549" w:type="dxa"/>
          </w:tcPr>
          <w:p w14:paraId="07354951" w14:textId="77777777" w:rsidR="006A5390" w:rsidRDefault="006A5390" w:rsidP="006A53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103" w:type="dxa"/>
          </w:tcPr>
          <w:p w14:paraId="224A6F3C" w14:textId="77777777" w:rsidR="006A5390" w:rsidRDefault="006A5390" w:rsidP="00A93C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1C9A1D3A" w14:textId="77777777" w:rsidR="006A5390" w:rsidRDefault="006A5390" w:rsidP="00A93C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  <w:p w14:paraId="5F5FF809" w14:textId="77777777" w:rsidR="006A5390" w:rsidRDefault="006A5390" w:rsidP="00A93C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14:paraId="7FBB536C" w14:textId="77777777" w:rsidR="006A5390" w:rsidRDefault="006A5390" w:rsidP="00A93C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  <w:tc>
          <w:tcPr>
            <w:tcW w:w="2543" w:type="dxa"/>
          </w:tcPr>
          <w:p w14:paraId="507C547D" w14:textId="77777777" w:rsidR="006A5390" w:rsidRDefault="006A5390" w:rsidP="006A53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843" w:type="dxa"/>
          </w:tcPr>
          <w:p w14:paraId="4CC21BCC" w14:textId="77777777" w:rsidR="006A5390" w:rsidRDefault="006A5390" w:rsidP="00A93C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年齢</w:t>
            </w:r>
          </w:p>
        </w:tc>
      </w:tr>
      <w:tr w:rsidR="006A5390" w14:paraId="63BBF71D" w14:textId="77777777" w:rsidTr="006A5390">
        <w:trPr>
          <w:trHeight w:val="988"/>
          <w:jc w:val="center"/>
        </w:trPr>
        <w:tc>
          <w:tcPr>
            <w:tcW w:w="1549" w:type="dxa"/>
            <w:vAlign w:val="center"/>
          </w:tcPr>
          <w:p w14:paraId="22F8B069" w14:textId="77777777" w:rsidR="006A5390" w:rsidRDefault="006A5390" w:rsidP="006A53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103" w:type="dxa"/>
          </w:tcPr>
          <w:p w14:paraId="399460BF" w14:textId="77777777" w:rsidR="006A5390" w:rsidRDefault="006A5390" w:rsidP="00A93C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0C50467F" w14:textId="77777777" w:rsidR="006A5390" w:rsidRDefault="006A5390" w:rsidP="00A93C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3" w:type="dxa"/>
            <w:vAlign w:val="center"/>
          </w:tcPr>
          <w:p w14:paraId="7EAD3812" w14:textId="77777777" w:rsidR="006A5390" w:rsidRDefault="006A5390" w:rsidP="006A539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年　 月 　日</w:t>
            </w:r>
          </w:p>
        </w:tc>
        <w:tc>
          <w:tcPr>
            <w:tcW w:w="843" w:type="dxa"/>
            <w:vAlign w:val="bottom"/>
          </w:tcPr>
          <w:p w14:paraId="564D04BF" w14:textId="77777777" w:rsidR="006A5390" w:rsidRDefault="006A5390" w:rsidP="006A5390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歳</w:t>
            </w:r>
          </w:p>
        </w:tc>
      </w:tr>
      <w:tr w:rsidR="006A5390" w14:paraId="0C558880" w14:textId="77777777" w:rsidTr="006A5390">
        <w:trPr>
          <w:trHeight w:val="1415"/>
          <w:jc w:val="center"/>
        </w:trPr>
        <w:tc>
          <w:tcPr>
            <w:tcW w:w="1549" w:type="dxa"/>
            <w:vAlign w:val="center"/>
          </w:tcPr>
          <w:p w14:paraId="3D040AAC" w14:textId="77777777" w:rsidR="006A5390" w:rsidRDefault="006A5390" w:rsidP="006A53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連絡先</w:t>
            </w:r>
          </w:p>
        </w:tc>
        <w:tc>
          <w:tcPr>
            <w:tcW w:w="6945" w:type="dxa"/>
            <w:gridSpan w:val="4"/>
          </w:tcPr>
          <w:p w14:paraId="5F1A3AFB" w14:textId="77777777" w:rsidR="006A5390" w:rsidRDefault="006A5390" w:rsidP="00A93C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5390" w14:paraId="07C1674D" w14:textId="77777777" w:rsidTr="006A5390">
        <w:trPr>
          <w:trHeight w:val="1113"/>
          <w:jc w:val="center"/>
        </w:trPr>
        <w:tc>
          <w:tcPr>
            <w:tcW w:w="1549" w:type="dxa"/>
            <w:vAlign w:val="center"/>
          </w:tcPr>
          <w:p w14:paraId="48625DC2" w14:textId="77777777" w:rsidR="006A5390" w:rsidRDefault="006A5390" w:rsidP="006A53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職業</w:t>
            </w:r>
          </w:p>
        </w:tc>
        <w:tc>
          <w:tcPr>
            <w:tcW w:w="6945" w:type="dxa"/>
            <w:gridSpan w:val="4"/>
          </w:tcPr>
          <w:p w14:paraId="00B3AB5B" w14:textId="77777777" w:rsidR="006A5390" w:rsidRDefault="006A5390" w:rsidP="00A93C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5390" w14:paraId="7BC844E5" w14:textId="77777777" w:rsidTr="006A5390">
        <w:trPr>
          <w:trHeight w:val="643"/>
          <w:jc w:val="center"/>
        </w:trPr>
        <w:tc>
          <w:tcPr>
            <w:tcW w:w="1549" w:type="dxa"/>
            <w:vAlign w:val="center"/>
          </w:tcPr>
          <w:p w14:paraId="21A4B304" w14:textId="77777777" w:rsidR="006A5390" w:rsidRDefault="006A5390" w:rsidP="006A53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その他</w:t>
            </w:r>
          </w:p>
        </w:tc>
        <w:tc>
          <w:tcPr>
            <w:tcW w:w="6945" w:type="dxa"/>
            <w:gridSpan w:val="4"/>
          </w:tcPr>
          <w:p w14:paraId="46746EB7" w14:textId="77777777" w:rsidR="006A5390" w:rsidRDefault="006A5390" w:rsidP="00A93C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08089D" w14:textId="77777777" w:rsidR="00A93C2D" w:rsidRDefault="00A93C2D" w:rsidP="00A93C2D">
      <w:pPr>
        <w:rPr>
          <w:rFonts w:ascii="ＭＳ 明朝" w:eastAsia="ＭＳ 明朝" w:hAnsi="ＭＳ 明朝"/>
          <w:sz w:val="24"/>
          <w:szCs w:val="24"/>
        </w:rPr>
      </w:pPr>
    </w:p>
    <w:p w14:paraId="483F5FF4" w14:textId="77777777" w:rsidR="00A93C2D" w:rsidRDefault="00747D44" w:rsidP="002C087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</w:t>
      </w:r>
      <w:r w:rsidR="002C08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調</w:t>
      </w:r>
      <w:r w:rsidR="002C087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  <w:r w:rsidR="002C08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4250E337" w14:textId="77777777" w:rsidR="00747D44" w:rsidRDefault="00747D44" w:rsidP="00747D4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47D44">
        <w:rPr>
          <w:rFonts w:ascii="ＭＳ 明朝" w:eastAsia="ＭＳ 明朝" w:hAnsi="ＭＳ 明朝"/>
          <w:sz w:val="24"/>
          <w:szCs w:val="24"/>
        </w:rPr>
        <w:t>推薦理由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7D44" w14:paraId="38C9266E" w14:textId="77777777" w:rsidTr="00747D44">
        <w:trPr>
          <w:trHeight w:val="497"/>
        </w:trPr>
        <w:tc>
          <w:tcPr>
            <w:tcW w:w="8494" w:type="dxa"/>
            <w:tcBorders>
              <w:bottom w:val="dotted" w:sz="4" w:space="0" w:color="auto"/>
            </w:tcBorders>
          </w:tcPr>
          <w:p w14:paraId="34298B13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3CBF6B90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17D40B3A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6D7A5418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168E55B2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565BEC8D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08F91309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43143B56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1F8EC47A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63876335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7A3522DD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7F4ED6F0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5BF5C9E2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12655B3C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0E98AE5A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568BDD62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5569CA89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24FD98C0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4EB8DCDB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4DC42BFE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2FD9B366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0256179E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79D8843D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6B1013DC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3BD4BAD3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6301FC95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62D6BC48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68FFBCB8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5E43C595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7D662CDF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35F7C5A5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131BC240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53D4505C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7EEC7D9C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2AF7C926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5E99DF32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519BBC76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393318AE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50146352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49959120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7846A785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7310D36A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09ED638D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6C493E3A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678B7660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03DCB1BC" w14:textId="77777777" w:rsidTr="00747D44">
        <w:trPr>
          <w:trHeight w:val="497"/>
        </w:trPr>
        <w:tc>
          <w:tcPr>
            <w:tcW w:w="8494" w:type="dxa"/>
            <w:tcBorders>
              <w:top w:val="dotted" w:sz="4" w:space="0" w:color="auto"/>
            </w:tcBorders>
          </w:tcPr>
          <w:p w14:paraId="50E532DA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49B3949" w14:textId="77777777" w:rsidR="00747D44" w:rsidRDefault="00747D44" w:rsidP="00747D4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lastRenderedPageBreak/>
        <w:t>活動歴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6604"/>
      </w:tblGrid>
      <w:tr w:rsidR="00747D44" w14:paraId="3E2A1D54" w14:textId="77777777" w:rsidTr="002C0874">
        <w:trPr>
          <w:trHeight w:val="497"/>
          <w:jc w:val="center"/>
        </w:trPr>
        <w:tc>
          <w:tcPr>
            <w:tcW w:w="189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1F18402" w14:textId="77777777" w:rsidR="00747D44" w:rsidRDefault="00747D44" w:rsidP="002C087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="002C08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</w:p>
        </w:tc>
        <w:tc>
          <w:tcPr>
            <w:tcW w:w="66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961F613" w14:textId="77777777" w:rsidR="00747D44" w:rsidRDefault="00747D44" w:rsidP="00747D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（文化賞を受けるのにふさわしいと認める事績）</w:t>
            </w:r>
          </w:p>
        </w:tc>
      </w:tr>
      <w:tr w:rsidR="00747D44" w14:paraId="37090B6B" w14:textId="77777777" w:rsidTr="002C0874">
        <w:trPr>
          <w:trHeight w:val="497"/>
          <w:jc w:val="center"/>
        </w:trPr>
        <w:tc>
          <w:tcPr>
            <w:tcW w:w="189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B4050A" w14:textId="77777777" w:rsidR="00747D44" w:rsidRDefault="00747D4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532558E" w14:textId="77777777" w:rsidR="00747D44" w:rsidRDefault="00747D4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1ADC0823" w14:textId="77777777" w:rsidTr="00781B93">
        <w:trPr>
          <w:trHeight w:val="497"/>
          <w:jc w:val="center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7D1BF" w14:textId="77777777" w:rsidR="00747D44" w:rsidRDefault="00747D4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069056" w14:textId="77777777" w:rsidR="00747D44" w:rsidRDefault="00747D4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315437A1" w14:textId="77777777" w:rsidTr="00747D44">
        <w:trPr>
          <w:trHeight w:val="497"/>
          <w:jc w:val="center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0F8D7" w14:textId="77777777" w:rsidR="00747D44" w:rsidRDefault="00747D4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C70695" w14:textId="77777777" w:rsidR="00747D44" w:rsidRPr="00747D44" w:rsidRDefault="00747D4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6280D51A" w14:textId="77777777" w:rsidTr="00747D44">
        <w:trPr>
          <w:trHeight w:val="497"/>
          <w:jc w:val="center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6E97E" w14:textId="77777777" w:rsidR="00747D44" w:rsidRDefault="00747D4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983D9E" w14:textId="77777777" w:rsidR="00747D44" w:rsidRDefault="00747D4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4151788E" w14:textId="77777777" w:rsidTr="00747D44">
        <w:trPr>
          <w:trHeight w:val="497"/>
          <w:jc w:val="center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C2635" w14:textId="77777777" w:rsidR="00747D44" w:rsidRDefault="00747D4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D277F9" w14:textId="77777777" w:rsidR="00747D44" w:rsidRDefault="00747D4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11281A59" w14:textId="77777777" w:rsidTr="00747D44">
        <w:trPr>
          <w:trHeight w:val="497"/>
          <w:jc w:val="center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AA50B" w14:textId="77777777" w:rsidR="00747D44" w:rsidRDefault="00747D4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EA7F71" w14:textId="77777777" w:rsidR="00747D44" w:rsidRDefault="00747D4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64439EA8" w14:textId="77777777" w:rsidTr="00747D44">
        <w:trPr>
          <w:trHeight w:val="497"/>
          <w:jc w:val="center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78B64" w14:textId="77777777" w:rsidR="00747D44" w:rsidRDefault="00747D4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FB6AF9" w14:textId="77777777" w:rsidR="00747D44" w:rsidRDefault="00747D4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647DF42E" w14:textId="77777777" w:rsidTr="00747D44">
        <w:trPr>
          <w:trHeight w:val="497"/>
          <w:jc w:val="center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A88D2" w14:textId="77777777" w:rsidR="00747D44" w:rsidRDefault="00747D4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CFA872" w14:textId="77777777" w:rsidR="00747D44" w:rsidRDefault="00747D4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0527FF8F" w14:textId="77777777" w:rsidTr="00747D44">
        <w:trPr>
          <w:trHeight w:val="497"/>
          <w:jc w:val="center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6F96" w14:textId="77777777" w:rsidR="00747D44" w:rsidRDefault="00747D4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7EB664" w14:textId="77777777" w:rsidR="00747D44" w:rsidRDefault="00747D4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5F773742" w14:textId="77777777" w:rsidTr="00747D44">
        <w:trPr>
          <w:trHeight w:val="497"/>
          <w:jc w:val="center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3D3A2" w14:textId="77777777" w:rsidR="00747D44" w:rsidRDefault="00747D4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5AE104" w14:textId="77777777" w:rsidR="00747D44" w:rsidRDefault="00747D4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7D44" w14:paraId="55C5E812" w14:textId="77777777" w:rsidTr="00747D44">
        <w:trPr>
          <w:trHeight w:val="497"/>
          <w:jc w:val="center"/>
        </w:trPr>
        <w:tc>
          <w:tcPr>
            <w:tcW w:w="1890" w:type="dxa"/>
            <w:tcBorders>
              <w:top w:val="dotted" w:sz="4" w:space="0" w:color="auto"/>
              <w:right w:val="dotted" w:sz="4" w:space="0" w:color="auto"/>
            </w:tcBorders>
          </w:tcPr>
          <w:p w14:paraId="7B8FD2E3" w14:textId="77777777" w:rsidR="00747D44" w:rsidRDefault="00747D4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dotted" w:sz="4" w:space="0" w:color="auto"/>
              <w:left w:val="dotted" w:sz="4" w:space="0" w:color="auto"/>
            </w:tcBorders>
          </w:tcPr>
          <w:p w14:paraId="579A4E97" w14:textId="77777777" w:rsidR="00747D44" w:rsidRDefault="00747D4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64E5FD" w14:textId="77777777" w:rsidR="00747D44" w:rsidRDefault="00747D44" w:rsidP="00747D44">
      <w:pPr>
        <w:pStyle w:val="a3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4DD7E085" w14:textId="77777777" w:rsidR="00A93C2D" w:rsidRDefault="00747D44" w:rsidP="00747D4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受賞歴、他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6604"/>
      </w:tblGrid>
      <w:tr w:rsidR="002C0874" w14:paraId="525E6CAD" w14:textId="77777777" w:rsidTr="002C0874">
        <w:trPr>
          <w:trHeight w:val="497"/>
          <w:jc w:val="center"/>
        </w:trPr>
        <w:tc>
          <w:tcPr>
            <w:tcW w:w="189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DCD1E56" w14:textId="77777777" w:rsidR="002C0874" w:rsidRDefault="002C0874" w:rsidP="002C087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</w:p>
        </w:tc>
        <w:tc>
          <w:tcPr>
            <w:tcW w:w="66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111C924" w14:textId="77777777" w:rsidR="002C0874" w:rsidRDefault="002C0874" w:rsidP="002C08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受賞・表彰、特記すべき事項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2C0874" w14:paraId="0635FF64" w14:textId="77777777" w:rsidTr="002C0874">
        <w:trPr>
          <w:trHeight w:val="497"/>
          <w:jc w:val="center"/>
        </w:trPr>
        <w:tc>
          <w:tcPr>
            <w:tcW w:w="189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7C19C5" w14:textId="77777777" w:rsidR="002C0874" w:rsidRDefault="002C087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2F543C7" w14:textId="77777777" w:rsidR="002C0874" w:rsidRDefault="002C087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0874" w14:paraId="2FCC3121" w14:textId="77777777" w:rsidTr="004C520A">
        <w:trPr>
          <w:trHeight w:val="497"/>
          <w:jc w:val="center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3477D" w14:textId="77777777" w:rsidR="002C0874" w:rsidRDefault="002C087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2A6E0A" w14:textId="77777777" w:rsidR="002C0874" w:rsidRDefault="002C087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0874" w14:paraId="58416ED8" w14:textId="77777777" w:rsidTr="004C520A">
        <w:trPr>
          <w:trHeight w:val="497"/>
          <w:jc w:val="center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57B01" w14:textId="77777777" w:rsidR="002C0874" w:rsidRDefault="002C087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CCC228" w14:textId="77777777" w:rsidR="002C0874" w:rsidRDefault="002C087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0874" w14:paraId="55621C82" w14:textId="77777777" w:rsidTr="004C520A">
        <w:trPr>
          <w:trHeight w:val="497"/>
          <w:jc w:val="center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6270A" w14:textId="77777777" w:rsidR="002C0874" w:rsidRDefault="002C087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548AEA" w14:textId="77777777" w:rsidR="002C0874" w:rsidRDefault="002C087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0874" w14:paraId="0F497E38" w14:textId="77777777" w:rsidTr="004C520A">
        <w:trPr>
          <w:trHeight w:val="497"/>
          <w:jc w:val="center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C777A" w14:textId="77777777" w:rsidR="002C0874" w:rsidRDefault="002C087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B04B67" w14:textId="77777777" w:rsidR="002C0874" w:rsidRDefault="002C087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0874" w14:paraId="418479B8" w14:textId="77777777" w:rsidTr="004C520A">
        <w:trPr>
          <w:trHeight w:val="497"/>
          <w:jc w:val="center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BEEFB" w14:textId="77777777" w:rsidR="002C0874" w:rsidRDefault="002C087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8BD558" w14:textId="77777777" w:rsidR="002C0874" w:rsidRDefault="002C087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0874" w14:paraId="5E2461FE" w14:textId="77777777" w:rsidTr="004C520A">
        <w:trPr>
          <w:trHeight w:val="497"/>
          <w:jc w:val="center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E5F23" w14:textId="77777777" w:rsidR="002C0874" w:rsidRDefault="002C087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D48CA4" w14:textId="77777777" w:rsidR="002C0874" w:rsidRDefault="002C087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0874" w14:paraId="357C6F17" w14:textId="77777777" w:rsidTr="004C520A">
        <w:trPr>
          <w:trHeight w:val="497"/>
          <w:jc w:val="center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03533" w14:textId="77777777" w:rsidR="002C0874" w:rsidRDefault="002C087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95BCE5" w14:textId="77777777" w:rsidR="002C0874" w:rsidRDefault="002C087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0874" w14:paraId="3C989944" w14:textId="77777777" w:rsidTr="004C520A">
        <w:trPr>
          <w:trHeight w:val="497"/>
          <w:jc w:val="center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E8D4A" w14:textId="77777777" w:rsidR="002C0874" w:rsidRDefault="002C087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3F11C0" w14:textId="77777777" w:rsidR="002C0874" w:rsidRDefault="002C087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0874" w14:paraId="76E8B2E6" w14:textId="77777777" w:rsidTr="004C520A">
        <w:trPr>
          <w:trHeight w:val="497"/>
          <w:jc w:val="center"/>
        </w:trPr>
        <w:tc>
          <w:tcPr>
            <w:tcW w:w="1890" w:type="dxa"/>
            <w:tcBorders>
              <w:top w:val="dotted" w:sz="4" w:space="0" w:color="auto"/>
              <w:right w:val="dotted" w:sz="4" w:space="0" w:color="auto"/>
            </w:tcBorders>
          </w:tcPr>
          <w:p w14:paraId="453C9E1C" w14:textId="77777777" w:rsidR="002C0874" w:rsidRDefault="002C087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dotted" w:sz="4" w:space="0" w:color="auto"/>
              <w:left w:val="dotted" w:sz="4" w:space="0" w:color="auto"/>
            </w:tcBorders>
          </w:tcPr>
          <w:p w14:paraId="418A6F9D" w14:textId="77777777" w:rsidR="002C0874" w:rsidRDefault="002C0874" w:rsidP="004C52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240BBA" w14:textId="77777777" w:rsidR="002C0874" w:rsidRPr="002C0874" w:rsidRDefault="002C0874" w:rsidP="002C0874">
      <w:pPr>
        <w:rPr>
          <w:rFonts w:ascii="ＭＳ 明朝" w:eastAsia="ＭＳ 明朝" w:hAnsi="ＭＳ 明朝"/>
          <w:sz w:val="24"/>
          <w:szCs w:val="24"/>
        </w:rPr>
      </w:pPr>
    </w:p>
    <w:sectPr w:rsidR="002C0874" w:rsidRPr="002C08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E1930"/>
    <w:multiLevelType w:val="hybridMultilevel"/>
    <w:tmpl w:val="22629028"/>
    <w:lvl w:ilvl="0" w:tplc="E9805E8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C1588"/>
    <w:multiLevelType w:val="hybridMultilevel"/>
    <w:tmpl w:val="5E9E66BA"/>
    <w:lvl w:ilvl="0" w:tplc="140C4C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6529324">
    <w:abstractNumId w:val="0"/>
  </w:num>
  <w:num w:numId="2" w16cid:durableId="214388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01"/>
    <w:rsid w:val="002265D2"/>
    <w:rsid w:val="002C0874"/>
    <w:rsid w:val="003C440C"/>
    <w:rsid w:val="0046414B"/>
    <w:rsid w:val="005508D2"/>
    <w:rsid w:val="00641755"/>
    <w:rsid w:val="006A5390"/>
    <w:rsid w:val="006A7C16"/>
    <w:rsid w:val="00747D44"/>
    <w:rsid w:val="007D4901"/>
    <w:rsid w:val="008002DF"/>
    <w:rsid w:val="00A93C2D"/>
    <w:rsid w:val="00AC10BF"/>
    <w:rsid w:val="00E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9C2AA"/>
  <w15:chartTrackingRefBased/>
  <w15:docId w15:val="{5DF72EA6-7BEC-4D8E-822C-08FEEE46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C2D"/>
    <w:pPr>
      <w:ind w:leftChars="400" w:left="840"/>
    </w:pPr>
  </w:style>
  <w:style w:type="table" w:styleId="a4">
    <w:name w:val="Table Grid"/>
    <w:basedOn w:val="a1"/>
    <w:uiPriority w:val="39"/>
    <w:rsid w:val="00A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9CF84-C0A1-4E45-A23C-DD1B63C6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00213</dc:creator>
  <cp:keywords/>
  <dc:description/>
  <cp:lastModifiedBy>河村 正人</cp:lastModifiedBy>
  <cp:revision>2</cp:revision>
  <dcterms:created xsi:type="dcterms:W3CDTF">2025-07-25T02:28:00Z</dcterms:created>
  <dcterms:modified xsi:type="dcterms:W3CDTF">2025-07-25T02:28:00Z</dcterms:modified>
</cp:coreProperties>
</file>