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tblpXSpec="center" w:tblpY="570"/>
        <w:tblW w:w="10147" w:type="dxa"/>
        <w:jc w:val="center"/>
        <w:tblLook w:val="04A0" w:firstRow="1" w:lastRow="0" w:firstColumn="1" w:lastColumn="0" w:noHBand="0" w:noVBand="1"/>
      </w:tblPr>
      <w:tblGrid>
        <w:gridCol w:w="14"/>
        <w:gridCol w:w="1696"/>
        <w:gridCol w:w="2552"/>
        <w:gridCol w:w="1393"/>
        <w:gridCol w:w="1155"/>
        <w:gridCol w:w="1113"/>
        <w:gridCol w:w="1134"/>
        <w:gridCol w:w="1090"/>
      </w:tblGrid>
      <w:tr w:rsidR="00A154B6" w:rsidRPr="000A3612" w14:paraId="7AFAC303" w14:textId="77777777" w:rsidTr="00E370E0">
        <w:trPr>
          <w:gridBefore w:val="1"/>
          <w:wBefore w:w="14" w:type="dxa"/>
          <w:trHeight w:val="3818"/>
          <w:jc w:val="center"/>
        </w:trPr>
        <w:tc>
          <w:tcPr>
            <w:tcW w:w="1013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ABFC06" w14:textId="77777777" w:rsidR="00A154B6" w:rsidRPr="000A3612" w:rsidRDefault="00A154B6" w:rsidP="00E370E0">
            <w:pPr>
              <w:spacing w:line="0" w:lineRule="atLeas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0A3612">
              <w:rPr>
                <w:rFonts w:ascii="メイリオ" w:eastAsia="メイリオ" w:hAnsi="メイリオ" w:hint="eastAsia"/>
                <w:sz w:val="36"/>
                <w:szCs w:val="36"/>
              </w:rPr>
              <w:t>学校体育施設利用申請書</w:t>
            </w:r>
            <w:r w:rsidR="00817188" w:rsidRPr="000A3612">
              <w:rPr>
                <w:rFonts w:ascii="メイリオ" w:eastAsia="メイリオ" w:hAnsi="メイリオ" w:hint="eastAsia"/>
                <w:sz w:val="36"/>
                <w:szCs w:val="36"/>
              </w:rPr>
              <w:t>（スポーツ開放）</w:t>
            </w:r>
          </w:p>
          <w:p w14:paraId="00F0365E" w14:textId="01D4A273" w:rsidR="00A154B6" w:rsidRPr="000A3612" w:rsidRDefault="00BA368F" w:rsidP="00E370E0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B55C57"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DB5A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0A509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  <w:p w14:paraId="1A6272DE" w14:textId="77777777" w:rsidR="00A154B6" w:rsidRPr="000A3612" w:rsidRDefault="00A154B6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有田川町立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</w:t>
            </w:r>
            <w:r w:rsidR="00D543A7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学校長　宛</w:t>
            </w:r>
          </w:p>
          <w:p w14:paraId="4DDD6366" w14:textId="77777777" w:rsidR="00287414" w:rsidRPr="000A3612" w:rsidRDefault="00A154B6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有田川町教育委員会　宛</w:t>
            </w:r>
          </w:p>
          <w:p w14:paraId="413B209A" w14:textId="77777777" w:rsidR="00A154B6" w:rsidRPr="000A3612" w:rsidRDefault="000A3612" w:rsidP="00E370E0">
            <w:pPr>
              <w:spacing w:line="0" w:lineRule="atLeast"/>
              <w:ind w:firstLineChars="1200" w:firstLine="2880"/>
              <w:rPr>
                <w:rFonts w:ascii="メイリオ" w:eastAsia="メイリオ" w:hAnsi="メイリオ"/>
                <w:sz w:val="24"/>
                <w:szCs w:val="24"/>
                <w:u w:val="single"/>
                <w:lang w:eastAsia="zh-TW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申請者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  <w:lang w:eastAsia="zh-TW"/>
              </w:rPr>
              <w:t>団体名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</w:t>
            </w:r>
          </w:p>
          <w:p w14:paraId="145E7C54" w14:textId="77777777" w:rsidR="00A154B6" w:rsidRPr="000A3612" w:rsidRDefault="00A154B6" w:rsidP="00E370E0">
            <w:pPr>
              <w:spacing w:line="0" w:lineRule="atLeast"/>
              <w:ind w:right="-29" w:firstLineChars="1600" w:firstLine="38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団体の利用責任者</w:t>
            </w:r>
            <w:r w:rsidR="00703B46" w:rsidRPr="000A3612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</w:t>
            </w:r>
          </w:p>
          <w:p w14:paraId="07D467D4" w14:textId="77777777" w:rsidR="00A154B6" w:rsidRPr="000A3612" w:rsidRDefault="00A154B6" w:rsidP="00E370E0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（団体代表者</w:t>
            </w:r>
            <w:r w:rsidR="00703B46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氏名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）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7A9FE42A" w14:textId="77777777" w:rsidR="003623D8" w:rsidRPr="000A3612" w:rsidRDefault="00045F4B" w:rsidP="00E370E0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FA6C29" w:rsidRPr="000A3612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63010948" w14:textId="77777777" w:rsidR="00A154B6" w:rsidRPr="000A3612" w:rsidRDefault="00A154B6" w:rsidP="00E370E0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住所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39CDE9E5" w14:textId="77777777" w:rsidR="003623D8" w:rsidRPr="000A3612" w:rsidRDefault="003623D8" w:rsidP="00E370E0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  <w:p w14:paraId="2B92CEC2" w14:textId="77777777" w:rsidR="00A154B6" w:rsidRPr="000A3612" w:rsidRDefault="00A154B6" w:rsidP="00E370E0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  <w:u w:val="single"/>
                <w:lang w:eastAsia="zh-TW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  <w:lang w:eastAsia="zh-TW"/>
              </w:rPr>
              <w:t>電話番号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</w:t>
            </w:r>
          </w:p>
          <w:p w14:paraId="3A12B6C7" w14:textId="77777777" w:rsidR="00A154B6" w:rsidRPr="000A3612" w:rsidRDefault="000A3612" w:rsidP="00E370E0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F165A3" wp14:editId="79D4FEA5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598170</wp:posOffset>
                      </wp:positionV>
                      <wp:extent cx="714375" cy="4095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458CBE" w14:textId="77777777" w:rsidR="000A3612" w:rsidRPr="000A3612" w:rsidRDefault="000A3612" w:rsidP="000A3612">
                                  <w:pPr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51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32.8pt;margin-top:47.1pt;width:56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" filled="f" stroked="f" strokeweight=".5pt">
                      <v:textbox>
                        <w:txbxContent>
                          <w:p w:rsidR="000A3612" w:rsidRPr="000A3612" w:rsidRDefault="000A3612" w:rsidP="000A3612">
                            <w:pP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>下記のとおり有田川町学校施設の開放に関する規則第３条第１項（１）によりスポーツ開放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</w:rPr>
              <w:t>による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学校体育施設利用許可を申請します。</w:t>
            </w:r>
          </w:p>
        </w:tc>
      </w:tr>
      <w:tr w:rsidR="003623D8" w:rsidRPr="000A3612" w14:paraId="23B4DAE0" w14:textId="77777777" w:rsidTr="00E370E0">
        <w:trPr>
          <w:gridBefore w:val="1"/>
          <w:wBefore w:w="14" w:type="dxa"/>
          <w:trHeight w:val="681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14:paraId="01183850" w14:textId="77777777" w:rsidR="003623D8" w:rsidRPr="000A3612" w:rsidRDefault="003623D8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利用する学校体育施設名</w:t>
            </w:r>
          </w:p>
        </w:tc>
        <w:tc>
          <w:tcPr>
            <w:tcW w:w="8437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9351009" w14:textId="77777777" w:rsidR="003623D8" w:rsidRPr="000A3612" w:rsidRDefault="000A3612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39F760" wp14:editId="79D40C64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74295</wp:posOffset>
                      </wp:positionV>
                      <wp:extent cx="1952625" cy="3238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00A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99.15pt;margin-top:5.85pt;width:153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EC5588" wp14:editId="439A305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74930</wp:posOffset>
                      </wp:positionV>
                      <wp:extent cx="1914525" cy="3333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3333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A44AF" id="大かっこ 4" o:spid="_x0000_s1026" type="#_x0000_t185" style="position:absolute;left:0;text-align:left;margin-left:2.65pt;margin-top:5.9pt;width:150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D543A7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3623D8" w:rsidRPr="000A3612" w14:paraId="075C6C85" w14:textId="77777777" w:rsidTr="00E370E0">
        <w:trPr>
          <w:gridBefore w:val="1"/>
          <w:wBefore w:w="14" w:type="dxa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14:paraId="6C3D8BCA" w14:textId="77777777" w:rsidR="003623D8" w:rsidRPr="000A3612" w:rsidRDefault="003623D8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437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14:paraId="1028C6B9" w14:textId="77777777" w:rsidR="003623D8" w:rsidRPr="000A3612" w:rsidRDefault="003623D8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体育館の場合　全面・半面　（どちらかに〇をしてください）</w:t>
            </w:r>
          </w:p>
        </w:tc>
      </w:tr>
      <w:tr w:rsidR="00A154B6" w:rsidRPr="000A3612" w14:paraId="2503495A" w14:textId="77777777" w:rsidTr="00E370E0">
        <w:trPr>
          <w:gridBefore w:val="1"/>
          <w:wBefore w:w="14" w:type="dxa"/>
          <w:trHeight w:val="613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FBBDE77" w14:textId="77777777" w:rsidR="00A154B6" w:rsidRPr="000A3612" w:rsidRDefault="00A154B6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利用目的</w:t>
            </w:r>
          </w:p>
        </w:tc>
        <w:tc>
          <w:tcPr>
            <w:tcW w:w="8437" w:type="dxa"/>
            <w:gridSpan w:val="6"/>
            <w:tcBorders>
              <w:right w:val="single" w:sz="12" w:space="0" w:color="auto"/>
            </w:tcBorders>
            <w:vAlign w:val="center"/>
          </w:tcPr>
          <w:p w14:paraId="65526541" w14:textId="77777777" w:rsidR="00A154B6" w:rsidRPr="000A3612" w:rsidRDefault="00A154B6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32B9" w:rsidRPr="000A3612" w14:paraId="223339D5" w14:textId="77777777" w:rsidTr="00E370E0">
        <w:trPr>
          <w:gridBefore w:val="1"/>
          <w:wBefore w:w="14" w:type="dxa"/>
          <w:trHeight w:val="780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14:paraId="0A21DA44" w14:textId="77777777" w:rsidR="00C632B9" w:rsidRPr="000A3612" w:rsidRDefault="00C632B9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利用日時</w:t>
            </w:r>
          </w:p>
        </w:tc>
        <w:tc>
          <w:tcPr>
            <w:tcW w:w="8437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14:paraId="4FBF0AA4" w14:textId="77777777" w:rsidR="00C632B9" w:rsidRPr="000A3612" w:rsidRDefault="00C632B9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月　日　曜日～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月　日　曜日の間の毎週　</w:t>
            </w:r>
            <w:r w:rsidR="00703B46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曜日</w:t>
            </w:r>
          </w:p>
          <w:p w14:paraId="6F08084C" w14:textId="77777777" w:rsidR="00C632B9" w:rsidRPr="000A3612" w:rsidRDefault="00C632B9" w:rsidP="00E370E0">
            <w:pPr>
              <w:spacing w:line="0" w:lineRule="atLeast"/>
              <w:ind w:firstLineChars="300" w:firstLine="720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使用時間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時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分～　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時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分</w:t>
            </w:r>
          </w:p>
        </w:tc>
      </w:tr>
      <w:tr w:rsidR="006B47E3" w:rsidRPr="000A3612" w14:paraId="5E384B27" w14:textId="77777777" w:rsidTr="00E370E0">
        <w:trPr>
          <w:gridBefore w:val="1"/>
          <w:wBefore w:w="14" w:type="dxa"/>
          <w:trHeight w:val="679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223E5B5A" w14:textId="77777777" w:rsidR="006B47E3" w:rsidRPr="000A3612" w:rsidRDefault="006B47E3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</w:p>
        </w:tc>
        <w:tc>
          <w:tcPr>
            <w:tcW w:w="8437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14:paraId="4D433D4C" w14:textId="77777777" w:rsidR="006B47E3" w:rsidRDefault="006B47E3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　　年　月　日　曜日　</w:t>
            </w:r>
            <w:r w:rsidR="004E056E"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時　分～　　　　年　月　日　曜日　</w:t>
            </w:r>
            <w:r w:rsidR="004E056E"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時　分</w:t>
            </w:r>
          </w:p>
          <w:p w14:paraId="27936FE4" w14:textId="77777777" w:rsidR="000A3612" w:rsidRPr="000A3612" w:rsidRDefault="000A3612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</w:p>
        </w:tc>
      </w:tr>
      <w:tr w:rsidR="00A154B6" w:rsidRPr="000A3612" w14:paraId="50ED3814" w14:textId="77777777" w:rsidTr="00E370E0">
        <w:trPr>
          <w:gridBefore w:val="1"/>
          <w:wBefore w:w="14" w:type="dxa"/>
          <w:trHeight w:val="41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30A80264" w14:textId="77777777" w:rsidR="00A154B6" w:rsidRPr="000A3612" w:rsidRDefault="00C632B9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利用人数</w:t>
            </w:r>
          </w:p>
        </w:tc>
        <w:tc>
          <w:tcPr>
            <w:tcW w:w="8437" w:type="dxa"/>
            <w:gridSpan w:val="6"/>
            <w:tcBorders>
              <w:right w:val="single" w:sz="12" w:space="0" w:color="auto"/>
            </w:tcBorders>
            <w:vAlign w:val="center"/>
          </w:tcPr>
          <w:p w14:paraId="38708D65" w14:textId="77777777" w:rsidR="00A154B6" w:rsidRPr="000A3612" w:rsidRDefault="00C632B9" w:rsidP="00E370E0">
            <w:pPr>
              <w:spacing w:line="0" w:lineRule="atLeast"/>
              <w:ind w:firstLineChars="600" w:firstLine="14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</w:p>
        </w:tc>
      </w:tr>
      <w:tr w:rsidR="006B47E3" w:rsidRPr="000A3612" w14:paraId="2BDC2E27" w14:textId="77777777" w:rsidTr="00E370E0">
        <w:trPr>
          <w:gridBefore w:val="1"/>
          <w:wBefore w:w="14" w:type="dxa"/>
          <w:jc w:val="center"/>
        </w:trPr>
        <w:tc>
          <w:tcPr>
            <w:tcW w:w="424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8D2FAF" w14:textId="77777777" w:rsidR="006B47E3" w:rsidRPr="000A3612" w:rsidRDefault="006B47E3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有田川町生涯スポーツサークル登録</w:t>
            </w:r>
          </w:p>
        </w:tc>
        <w:tc>
          <w:tcPr>
            <w:tcW w:w="588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B0CF0" w14:textId="77777777" w:rsidR="006B47E3" w:rsidRPr="000A3612" w:rsidRDefault="006B47E3" w:rsidP="00E370E0">
            <w:pPr>
              <w:spacing w:line="0" w:lineRule="atLeas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　・　無　（どちらかに〇をしてください）</w:t>
            </w:r>
          </w:p>
        </w:tc>
      </w:tr>
      <w:tr w:rsidR="00C632B9" w:rsidRPr="000A3612" w14:paraId="34FF80F3" w14:textId="77777777" w:rsidTr="00E370E0">
        <w:trPr>
          <w:gridBefore w:val="1"/>
          <w:wBefore w:w="14" w:type="dxa"/>
          <w:trHeight w:val="1575"/>
          <w:jc w:val="center"/>
        </w:trPr>
        <w:tc>
          <w:tcPr>
            <w:tcW w:w="10133" w:type="dxa"/>
            <w:gridSpan w:val="7"/>
            <w:tcBorders>
              <w:top w:val="single" w:sz="12" w:space="0" w:color="auto"/>
            </w:tcBorders>
          </w:tcPr>
          <w:p w14:paraId="38E35547" w14:textId="77777777" w:rsidR="00C632B9" w:rsidRPr="000A3612" w:rsidRDefault="00C632B9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学校長意見</w:t>
            </w:r>
            <w:r w:rsid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上記</w:t>
            </w:r>
            <w:r w:rsidR="00FA6C29" w:rsidRPr="000A3612">
              <w:rPr>
                <w:rFonts w:ascii="メイリオ" w:eastAsia="メイリオ" w:hAnsi="メイリオ" w:hint="eastAsia"/>
                <w:sz w:val="24"/>
                <w:szCs w:val="24"/>
              </w:rPr>
              <w:t>申請のとおり有田川町学校施設を開放する。</w:t>
            </w:r>
          </w:p>
          <w:p w14:paraId="044B46BC" w14:textId="2CCA5926" w:rsidR="006B47E3" w:rsidRPr="000A3612" w:rsidRDefault="00B55C57" w:rsidP="00E370E0">
            <w:pPr>
              <w:spacing w:line="0" w:lineRule="atLeast"/>
              <w:ind w:right="204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DB5A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0A509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日</w:t>
            </w:r>
          </w:p>
          <w:p w14:paraId="56E547C7" w14:textId="77777777" w:rsidR="00287414" w:rsidRPr="000A3612" w:rsidRDefault="000A3612" w:rsidP="00E370E0">
            <w:pPr>
              <w:wordWrap w:val="0"/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CCBE7" wp14:editId="70671809">
                      <wp:simplePos x="0" y="0"/>
                      <wp:positionH relativeFrom="column">
                        <wp:posOffset>5945505</wp:posOffset>
                      </wp:positionH>
                      <wp:positionV relativeFrom="paragraph">
                        <wp:posOffset>22860</wp:posOffset>
                      </wp:positionV>
                      <wp:extent cx="247650" cy="2286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E0C2E" id="正方形/長方形 2" o:spid="_x0000_s1026" style="position:absolute;left:0;text-align:left;margin-left:468.15pt;margin-top:1.8pt;width:19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" filled="f" strokecolor="black [3213]" strokeweight="1pt"/>
                  </w:pict>
                </mc:Fallback>
              </mc:AlternateConten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有田川町立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4E056E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学校長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印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C632B9" w:rsidRPr="000A3612" w14:paraId="376174CC" w14:textId="77777777" w:rsidTr="00E370E0">
        <w:trPr>
          <w:gridBefore w:val="1"/>
          <w:wBefore w:w="14" w:type="dxa"/>
          <w:trHeight w:val="1565"/>
          <w:jc w:val="center"/>
        </w:trPr>
        <w:tc>
          <w:tcPr>
            <w:tcW w:w="10133" w:type="dxa"/>
            <w:gridSpan w:val="7"/>
          </w:tcPr>
          <w:p w14:paraId="4902B415" w14:textId="77777777" w:rsidR="006B47E3" w:rsidRPr="000A3612" w:rsidRDefault="00287414" w:rsidP="00E370E0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上記申請を許可する。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>但し、有田川町学校施設の開放に関する規則を遵守すること。</w:t>
            </w:r>
          </w:p>
          <w:p w14:paraId="07C36040" w14:textId="22842061" w:rsidR="00287414" w:rsidRPr="000A3612" w:rsidRDefault="00B55C57" w:rsidP="00E370E0">
            <w:pPr>
              <w:spacing w:line="0" w:lineRule="atLeast"/>
              <w:ind w:right="960" w:firstLineChars="2200" w:firstLine="528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24002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0A509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月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日</w:t>
            </w:r>
          </w:p>
          <w:p w14:paraId="6D5029D3" w14:textId="77777777" w:rsidR="00287414" w:rsidRPr="000A3612" w:rsidRDefault="000A3612" w:rsidP="00E370E0">
            <w:pPr>
              <w:wordWrap w:val="0"/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11F72C" wp14:editId="52442E05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11430</wp:posOffset>
                      </wp:positionV>
                      <wp:extent cx="247650" cy="2286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D2662" id="正方形/長方形 3" o:spid="_x0000_s1026" style="position:absolute;left:0;text-align:left;margin-left:468.5pt;margin-top:.9pt;width:19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" filled="f" strokecolor="windowText" strokeweight="1pt"/>
                  </w:pict>
                </mc:Fallback>
              </mc:AlternateConten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有田川町教育委員会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印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E370E0" w14:paraId="41C37F66" w14:textId="77777777" w:rsidTr="00E370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2"/>
          <w:jc w:val="center"/>
        </w:trPr>
        <w:tc>
          <w:tcPr>
            <w:tcW w:w="5655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30CA7460" w14:textId="77777777" w:rsidR="00E370E0" w:rsidRDefault="00E370E0" w:rsidP="00E370E0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DF5E8A" w14:textId="77777777" w:rsidR="00E370E0" w:rsidRPr="007761EE" w:rsidRDefault="007761EE" w:rsidP="007761EE">
            <w:pPr>
              <w:widowControl/>
              <w:rPr>
                <w:rFonts w:ascii="メイリオ" w:eastAsia="メイリオ" w:hAnsi="メイリオ"/>
                <w:szCs w:val="21"/>
              </w:rPr>
            </w:pPr>
            <w:r w:rsidRPr="007761EE">
              <w:rPr>
                <w:rFonts w:ascii="メイリオ" w:eastAsia="メイリオ" w:hAnsi="メイリオ" w:hint="eastAsia"/>
                <w:szCs w:val="21"/>
              </w:rPr>
              <w:t>管理者</w:t>
            </w:r>
            <w:r w:rsidR="00E370E0" w:rsidRPr="007761EE">
              <w:rPr>
                <w:rFonts w:ascii="メイリオ" w:eastAsia="メイリオ" w:hAnsi="メイリオ" w:hint="eastAsia"/>
                <w:szCs w:val="21"/>
              </w:rPr>
              <w:t>印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3AC1E7" w14:textId="77777777" w:rsidR="00E370E0" w:rsidRDefault="00E370E0" w:rsidP="00E370E0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auto"/>
          </w:tcPr>
          <w:p w14:paraId="562D98BA" w14:textId="77777777" w:rsidR="00E370E0" w:rsidRDefault="00E370E0" w:rsidP="00E370E0">
            <w:pPr>
              <w:widowControl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取扱者印</w:t>
            </w:r>
          </w:p>
        </w:tc>
        <w:tc>
          <w:tcPr>
            <w:tcW w:w="1090" w:type="dxa"/>
            <w:shd w:val="clear" w:color="auto" w:fill="auto"/>
          </w:tcPr>
          <w:p w14:paraId="2E49014C" w14:textId="77777777" w:rsidR="00E370E0" w:rsidRDefault="00E370E0" w:rsidP="00E370E0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03FB4E24" w14:textId="77777777" w:rsidR="0041075B" w:rsidRPr="000A3612" w:rsidRDefault="004E056E" w:rsidP="00287414">
      <w:pPr>
        <w:spacing w:line="0" w:lineRule="atLeast"/>
        <w:rPr>
          <w:rFonts w:ascii="メイリオ" w:eastAsia="メイリオ" w:hAnsi="メイリオ"/>
        </w:rPr>
      </w:pPr>
      <w:r w:rsidRPr="000A3612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66A42" wp14:editId="374723CB">
                <wp:simplePos x="0" y="0"/>
                <wp:positionH relativeFrom="column">
                  <wp:posOffset>4366260</wp:posOffset>
                </wp:positionH>
                <wp:positionV relativeFrom="paragraph">
                  <wp:posOffset>11430</wp:posOffset>
                </wp:positionV>
                <wp:extent cx="2419350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46D0E" w14:textId="77777777" w:rsidR="004E056E" w:rsidRPr="000A3612" w:rsidRDefault="004E056E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0A36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太枠</w:t>
                            </w:r>
                            <w:r w:rsidRPr="000A3612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内を記載してください。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3.8pt;margin-top:.9pt;width:190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" filled="f" stroked="f" strokeweight=".5pt">
                <v:textbox>
                  <w:txbxContent>
                    <w:p w:rsidR="004E056E" w:rsidRPr="000A3612" w:rsidRDefault="004E056E">
                      <w:pP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  <w:r w:rsidRPr="000A36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太枠</w:t>
                      </w:r>
                      <w:r w:rsidRPr="000A3612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内を記載してください。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154B6" w:rsidRPr="000A3612">
        <w:rPr>
          <w:rFonts w:ascii="メイリオ" w:eastAsia="メイリオ" w:hAnsi="メイリオ" w:hint="eastAsia"/>
        </w:rPr>
        <w:t>有田川町学校施設の開放に関する規則第８条内所定の様式</w:t>
      </w:r>
    </w:p>
    <w:sectPr w:rsidR="0041075B" w:rsidRPr="000A3612" w:rsidSect="00A154B6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32DAC" w14:textId="77777777" w:rsidR="00076488" w:rsidRDefault="00076488" w:rsidP="0024002C">
      <w:r>
        <w:separator/>
      </w:r>
    </w:p>
  </w:endnote>
  <w:endnote w:type="continuationSeparator" w:id="0">
    <w:p w14:paraId="43E53537" w14:textId="77777777" w:rsidR="00076488" w:rsidRDefault="00076488" w:rsidP="0024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41DC" w14:textId="77777777" w:rsidR="00076488" w:rsidRDefault="00076488" w:rsidP="0024002C">
      <w:r>
        <w:separator/>
      </w:r>
    </w:p>
  </w:footnote>
  <w:footnote w:type="continuationSeparator" w:id="0">
    <w:p w14:paraId="37D1DB79" w14:textId="77777777" w:rsidR="00076488" w:rsidRDefault="00076488" w:rsidP="0024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B6"/>
    <w:rsid w:val="00045F4B"/>
    <w:rsid w:val="00076488"/>
    <w:rsid w:val="000A3612"/>
    <w:rsid w:val="000A509F"/>
    <w:rsid w:val="0024002C"/>
    <w:rsid w:val="00287414"/>
    <w:rsid w:val="003623D8"/>
    <w:rsid w:val="003832DF"/>
    <w:rsid w:val="0041075B"/>
    <w:rsid w:val="004E056E"/>
    <w:rsid w:val="006B47E3"/>
    <w:rsid w:val="00703B46"/>
    <w:rsid w:val="007761EE"/>
    <w:rsid w:val="007C77AA"/>
    <w:rsid w:val="00817188"/>
    <w:rsid w:val="009759ED"/>
    <w:rsid w:val="00A154B6"/>
    <w:rsid w:val="00B55C57"/>
    <w:rsid w:val="00BA368F"/>
    <w:rsid w:val="00C632B9"/>
    <w:rsid w:val="00D543A7"/>
    <w:rsid w:val="00DB5A8E"/>
    <w:rsid w:val="00E370E0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BA270"/>
  <w15:chartTrackingRefBased/>
  <w15:docId w15:val="{4BAEC0A2-71DF-4F18-93DA-C945125C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F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0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02C"/>
  </w:style>
  <w:style w:type="paragraph" w:styleId="a8">
    <w:name w:val="footer"/>
    <w:basedOn w:val="a"/>
    <w:link w:val="a9"/>
    <w:uiPriority w:val="99"/>
    <w:unhideWhenUsed/>
    <w:rsid w:val="00240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00261</dc:creator>
  <cp:keywords/>
  <dc:description/>
  <cp:lastModifiedBy>Fukase Nana</cp:lastModifiedBy>
  <cp:revision>4</cp:revision>
  <cp:lastPrinted>2024-05-28T01:24:00Z</cp:lastPrinted>
  <dcterms:created xsi:type="dcterms:W3CDTF">2025-03-28T05:01:00Z</dcterms:created>
  <dcterms:modified xsi:type="dcterms:W3CDTF">2025-07-18T02:40:00Z</dcterms:modified>
</cp:coreProperties>
</file>