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570"/>
        <w:tblW w:w="10133" w:type="dxa"/>
        <w:tblLook w:val="04A0" w:firstRow="1" w:lastRow="0" w:firstColumn="1" w:lastColumn="0" w:noHBand="0" w:noVBand="1"/>
      </w:tblPr>
      <w:tblGrid>
        <w:gridCol w:w="1696"/>
        <w:gridCol w:w="2552"/>
        <w:gridCol w:w="5885"/>
      </w:tblGrid>
      <w:tr w:rsidR="00A154B6" w:rsidRPr="000A3612" w:rsidTr="004E056E">
        <w:trPr>
          <w:trHeight w:val="3818"/>
        </w:trPr>
        <w:tc>
          <w:tcPr>
            <w:tcW w:w="101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54B6" w:rsidRPr="000A3612" w:rsidRDefault="00A154B6" w:rsidP="006B47E3">
            <w:pPr>
              <w:spacing w:line="0" w:lineRule="atLeast"/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0A3612">
              <w:rPr>
                <w:rFonts w:ascii="メイリオ" w:eastAsia="メイリオ" w:hAnsi="メイリオ" w:hint="eastAsia"/>
                <w:sz w:val="36"/>
                <w:szCs w:val="36"/>
              </w:rPr>
              <w:t>学校体育施設利用申請書</w:t>
            </w:r>
            <w:r w:rsidR="00817188" w:rsidRPr="000A3612">
              <w:rPr>
                <w:rFonts w:ascii="メイリオ" w:eastAsia="メイリオ" w:hAnsi="メイリオ" w:hint="eastAsia"/>
                <w:sz w:val="36"/>
                <w:szCs w:val="36"/>
              </w:rPr>
              <w:t>（スポーツ開放）</w:t>
            </w:r>
          </w:p>
          <w:p w:rsidR="00A154B6" w:rsidRPr="000A3612" w:rsidRDefault="00BA368F" w:rsidP="006B47E3">
            <w:pPr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B55C57"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24002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  <w:p w:rsidR="00A154B6" w:rsidRPr="000A3612" w:rsidRDefault="00A154B6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有田川町立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</w:t>
            </w:r>
            <w:r w:rsidR="00D543A7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学校長　宛</w:t>
            </w:r>
          </w:p>
          <w:p w:rsidR="00287414" w:rsidRPr="000A3612" w:rsidRDefault="00A154B6" w:rsidP="000A3612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有田川町教育委員会　宛</w:t>
            </w:r>
          </w:p>
          <w:p w:rsidR="00A154B6" w:rsidRPr="000A3612" w:rsidRDefault="000A3612" w:rsidP="000A3612">
            <w:pPr>
              <w:spacing w:line="0" w:lineRule="atLeast"/>
              <w:ind w:firstLineChars="1200" w:firstLine="288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申請者　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団体名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A154B6" w:rsidRPr="000A3612" w:rsidRDefault="00A154B6" w:rsidP="006B47E3">
            <w:pPr>
              <w:spacing w:line="0" w:lineRule="atLeast"/>
              <w:ind w:right="-29" w:firstLineChars="1600" w:firstLine="3840"/>
              <w:rPr>
                <w:rFonts w:ascii="メイリオ" w:eastAsia="メイリオ" w:hAnsi="メイリオ"/>
                <w:sz w:val="24"/>
                <w:szCs w:val="24"/>
              </w:rPr>
            </w:pPr>
            <w:bookmarkStart w:id="0" w:name="_GoBack"/>
            <w:bookmarkEnd w:id="0"/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団体の利用責任者</w:t>
            </w:r>
            <w:r w:rsidR="00703B46" w:rsidRPr="000A3612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　　　</w:t>
            </w:r>
          </w:p>
          <w:p w:rsidR="00A154B6" w:rsidRPr="000A3612" w:rsidRDefault="00A154B6" w:rsidP="006B47E3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（団体代表者</w:t>
            </w:r>
            <w:r w:rsidR="00703B46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氏名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）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3623D8" w:rsidRPr="000A3612" w:rsidRDefault="00045F4B" w:rsidP="006B47E3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FA6C29" w:rsidRPr="000A3612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:rsidR="00A154B6" w:rsidRPr="000A3612" w:rsidRDefault="00A154B6" w:rsidP="006B47E3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住所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3623D8" w:rsidRPr="000A3612" w:rsidRDefault="003623D8" w:rsidP="006B47E3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  <w:p w:rsidR="00A154B6" w:rsidRPr="000A3612" w:rsidRDefault="00A154B6" w:rsidP="006B47E3">
            <w:pPr>
              <w:spacing w:line="0" w:lineRule="atLeast"/>
              <w:ind w:right="113" w:firstLineChars="1600" w:firstLine="3840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電話番号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:rsidR="00A154B6" w:rsidRPr="000A3612" w:rsidRDefault="000A3612" w:rsidP="006B47E3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651BD0" wp14:editId="7BE8992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598170</wp:posOffset>
                      </wp:positionV>
                      <wp:extent cx="714375" cy="4095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A3612" w:rsidRPr="000A3612" w:rsidRDefault="000A3612" w:rsidP="000A3612">
                                  <w:pPr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51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32.8pt;margin-top:47.1pt;width:56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" filled="f" stroked="f" strokeweight=".5pt">
                      <v:textbox>
                        <w:txbxContent>
                          <w:p w:rsidR="000A3612" w:rsidRPr="000A3612" w:rsidRDefault="000A3612" w:rsidP="000A3612">
                            <w:pP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>下記のとおり有田川町学校施設の開放に関する規則第３条第１項（１）によりスポーツ開放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</w:rPr>
              <w:t>による</w:t>
            </w:r>
            <w:r w:rsidR="00A154B6" w:rsidRPr="000A3612">
              <w:rPr>
                <w:rFonts w:ascii="メイリオ" w:eastAsia="メイリオ" w:hAnsi="メイリオ" w:hint="eastAsia"/>
                <w:sz w:val="24"/>
                <w:szCs w:val="24"/>
              </w:rPr>
              <w:t>学校体育施設利用許可を申請します。</w:t>
            </w:r>
          </w:p>
        </w:tc>
      </w:tr>
      <w:tr w:rsidR="003623D8" w:rsidRPr="000A3612" w:rsidTr="00D543A7">
        <w:trPr>
          <w:trHeight w:val="681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3623D8" w:rsidRPr="000A3612" w:rsidRDefault="003623D8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利用する学校体育施設名</w:t>
            </w:r>
          </w:p>
        </w:tc>
        <w:tc>
          <w:tcPr>
            <w:tcW w:w="843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623D8" w:rsidRPr="000A3612" w:rsidRDefault="000A3612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7F8F9E" wp14:editId="5AB560E9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74295</wp:posOffset>
                      </wp:positionV>
                      <wp:extent cx="1952625" cy="3238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32385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00A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99.15pt;margin-top:5.85pt;width:153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0A3612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74930</wp:posOffset>
                      </wp:positionV>
                      <wp:extent cx="1914525" cy="3333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3333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A44AF" id="大かっこ 4" o:spid="_x0000_s1026" type="#_x0000_t185" style="position:absolute;left:0;text-align:left;margin-left:2.65pt;margin-top:5.9pt;width:150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D543A7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3623D8" w:rsidRPr="000A3612" w:rsidTr="004E056E"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3623D8" w:rsidRPr="000A3612" w:rsidRDefault="003623D8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437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3623D8" w:rsidRPr="000A3612" w:rsidRDefault="003623D8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体育館の場合　全面・半面　（どちらかに〇をしてください）</w:t>
            </w:r>
          </w:p>
        </w:tc>
      </w:tr>
      <w:tr w:rsidR="00A154B6" w:rsidRPr="000A3612" w:rsidTr="004E056E">
        <w:trPr>
          <w:trHeight w:val="613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154B6" w:rsidRPr="000A3612" w:rsidRDefault="00A154B6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利用目的</w:t>
            </w:r>
          </w:p>
        </w:tc>
        <w:tc>
          <w:tcPr>
            <w:tcW w:w="8437" w:type="dxa"/>
            <w:gridSpan w:val="2"/>
            <w:tcBorders>
              <w:right w:val="single" w:sz="12" w:space="0" w:color="auto"/>
            </w:tcBorders>
            <w:vAlign w:val="center"/>
          </w:tcPr>
          <w:p w:rsidR="00A154B6" w:rsidRPr="000A3612" w:rsidRDefault="00A154B6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32B9" w:rsidRPr="000A3612" w:rsidTr="004E056E">
        <w:trPr>
          <w:trHeight w:val="780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C632B9" w:rsidRPr="000A3612" w:rsidRDefault="00C632B9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利用日時</w:t>
            </w:r>
          </w:p>
        </w:tc>
        <w:tc>
          <w:tcPr>
            <w:tcW w:w="8437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C632B9" w:rsidRPr="000A3612" w:rsidRDefault="00C632B9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月　日　曜日～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月　日　曜日の間の毎週　</w:t>
            </w:r>
            <w:r w:rsidR="00703B46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曜日</w:t>
            </w:r>
          </w:p>
          <w:p w:rsidR="00C632B9" w:rsidRPr="000A3612" w:rsidRDefault="00C632B9" w:rsidP="006B47E3">
            <w:pPr>
              <w:spacing w:line="0" w:lineRule="atLeast"/>
              <w:ind w:firstLineChars="300" w:firstLine="720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使用時間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7C77A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時</w:t>
            </w:r>
            <w:r w:rsidR="007C77A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分～　</w:t>
            </w:r>
            <w:r w:rsidR="007C77A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時</w:t>
            </w:r>
            <w:r w:rsidR="007C77A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分</w:t>
            </w:r>
          </w:p>
        </w:tc>
      </w:tr>
      <w:tr w:rsidR="006B47E3" w:rsidRPr="000A3612" w:rsidTr="000A3612">
        <w:trPr>
          <w:trHeight w:val="679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6B47E3" w:rsidRPr="000A3612" w:rsidRDefault="006B47E3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437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6B47E3" w:rsidRDefault="006B47E3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年　月　日　曜日　</w:t>
            </w:r>
            <w:r w:rsidR="004E056E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時　分～　　　　年　月　日　曜日　</w:t>
            </w:r>
            <w:r w:rsidR="004E056E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時　分</w:t>
            </w:r>
          </w:p>
          <w:p w:rsidR="000A3612" w:rsidRDefault="000A3612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0A3612" w:rsidRDefault="000A3612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0A3612" w:rsidRPr="000A3612" w:rsidRDefault="000A3612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154B6" w:rsidRPr="000A3612" w:rsidTr="004E056E">
        <w:trPr>
          <w:trHeight w:val="41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154B6" w:rsidRPr="000A3612" w:rsidRDefault="00C632B9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利用人数</w:t>
            </w:r>
          </w:p>
        </w:tc>
        <w:tc>
          <w:tcPr>
            <w:tcW w:w="8437" w:type="dxa"/>
            <w:gridSpan w:val="2"/>
            <w:tcBorders>
              <w:right w:val="single" w:sz="12" w:space="0" w:color="auto"/>
            </w:tcBorders>
            <w:vAlign w:val="center"/>
          </w:tcPr>
          <w:p w:rsidR="00A154B6" w:rsidRPr="000A3612" w:rsidRDefault="00C632B9" w:rsidP="006B47E3">
            <w:pPr>
              <w:spacing w:line="0" w:lineRule="atLeast"/>
              <w:ind w:firstLineChars="600" w:firstLine="1440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人</w:t>
            </w:r>
          </w:p>
        </w:tc>
      </w:tr>
      <w:tr w:rsidR="006B47E3" w:rsidRPr="000A3612" w:rsidTr="004E056E">
        <w:tc>
          <w:tcPr>
            <w:tcW w:w="424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47E3" w:rsidRPr="000A3612" w:rsidRDefault="006B47E3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有田川町生涯スポーツサークル登録</w:t>
            </w:r>
          </w:p>
        </w:tc>
        <w:tc>
          <w:tcPr>
            <w:tcW w:w="58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7E3" w:rsidRPr="000A3612" w:rsidRDefault="006B47E3" w:rsidP="006B47E3">
            <w:pPr>
              <w:spacing w:line="0" w:lineRule="atLeas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　・　無　（どちらかに〇をしてください）</w:t>
            </w:r>
          </w:p>
        </w:tc>
      </w:tr>
      <w:tr w:rsidR="00C632B9" w:rsidRPr="000A3612" w:rsidTr="000A3612">
        <w:trPr>
          <w:trHeight w:val="1575"/>
        </w:trPr>
        <w:tc>
          <w:tcPr>
            <w:tcW w:w="10133" w:type="dxa"/>
            <w:gridSpan w:val="3"/>
            <w:tcBorders>
              <w:top w:val="single" w:sz="12" w:space="0" w:color="auto"/>
            </w:tcBorders>
          </w:tcPr>
          <w:p w:rsidR="00C632B9" w:rsidRPr="000A3612" w:rsidRDefault="00C632B9" w:rsidP="00FA6C29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学校長意見</w:t>
            </w:r>
            <w:r w:rsid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>上記</w:t>
            </w:r>
            <w:r w:rsidR="00FA6C29" w:rsidRPr="000A3612">
              <w:rPr>
                <w:rFonts w:ascii="メイリオ" w:eastAsia="メイリオ" w:hAnsi="メイリオ" w:hint="eastAsia"/>
                <w:sz w:val="24"/>
                <w:szCs w:val="24"/>
              </w:rPr>
              <w:t>申請のとおり有田川町学校施設を開放する。</w:t>
            </w:r>
          </w:p>
          <w:p w:rsidR="006B47E3" w:rsidRPr="000A3612" w:rsidRDefault="00B55C57" w:rsidP="000A3612">
            <w:pPr>
              <w:spacing w:line="0" w:lineRule="atLeast"/>
              <w:ind w:right="204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24002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月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日</w:t>
            </w:r>
          </w:p>
          <w:p w:rsidR="00287414" w:rsidRPr="000A3612" w:rsidRDefault="000A3612" w:rsidP="006B47E3">
            <w:pPr>
              <w:wordWrap w:val="0"/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5945505</wp:posOffset>
                      </wp:positionH>
                      <wp:positionV relativeFrom="paragraph">
                        <wp:posOffset>22860</wp:posOffset>
                      </wp:positionV>
                      <wp:extent cx="247650" cy="2286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E0C2E" id="正方形/長方形 2" o:spid="_x0000_s1026" style="position:absolute;left:0;text-align:left;margin-left:468.15pt;margin-top:1.8pt;width:19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" filled="f" strokecolor="black [3213]" strokeweight="1pt"/>
                  </w:pict>
                </mc:Fallback>
              </mc:AlternateConten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有田川町立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4E056E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3623D8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>学校長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印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C632B9" w:rsidRPr="000A3612" w:rsidTr="006B47E3">
        <w:trPr>
          <w:trHeight w:val="998"/>
        </w:trPr>
        <w:tc>
          <w:tcPr>
            <w:tcW w:w="10133" w:type="dxa"/>
            <w:gridSpan w:val="3"/>
          </w:tcPr>
          <w:p w:rsidR="006B47E3" w:rsidRPr="000A3612" w:rsidRDefault="00287414" w:rsidP="006B47E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sz w:val="24"/>
                <w:szCs w:val="24"/>
              </w:rPr>
              <w:t>上記申請を許可する。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>但し、有田川町学校施設の開放に関する規則を遵守すること。</w:t>
            </w:r>
          </w:p>
          <w:p w:rsidR="00287414" w:rsidRPr="000A3612" w:rsidRDefault="00B55C57" w:rsidP="0024002C">
            <w:pPr>
              <w:spacing w:line="0" w:lineRule="atLeast"/>
              <w:ind w:right="960" w:firstLineChars="2200" w:firstLine="528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  <w:r w:rsidR="0024002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月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日</w:t>
            </w:r>
          </w:p>
          <w:p w:rsidR="00287414" w:rsidRPr="000A3612" w:rsidRDefault="000A3612" w:rsidP="006B47E3">
            <w:pPr>
              <w:wordWrap w:val="0"/>
              <w:spacing w:line="0" w:lineRule="atLeas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0A3612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E50CFF" wp14:editId="433087F9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11430</wp:posOffset>
                      </wp:positionV>
                      <wp:extent cx="247650" cy="2286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0D2662" id="正方形/長方形 3" o:spid="_x0000_s1026" style="position:absolute;left:0;text-align:left;margin-left:468.5pt;margin-top:.9pt;width:19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" filled="f" strokecolor="windowText" strokeweight="1pt"/>
                  </w:pict>
                </mc:Fallback>
              </mc:AlternateConten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>有田川町教育委員会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287414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印</w:t>
            </w:r>
            <w:r w:rsidR="006B47E3" w:rsidRPr="000A3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</w:tbl>
    <w:p w:rsidR="0041075B" w:rsidRPr="000A3612" w:rsidRDefault="004E056E" w:rsidP="00287414">
      <w:pPr>
        <w:spacing w:line="0" w:lineRule="atLeast"/>
        <w:rPr>
          <w:rFonts w:ascii="メイリオ" w:eastAsia="メイリオ" w:hAnsi="メイリオ"/>
        </w:rPr>
      </w:pPr>
      <w:r w:rsidRPr="000A3612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11430</wp:posOffset>
                </wp:positionV>
                <wp:extent cx="2419350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56E" w:rsidRPr="000A3612" w:rsidRDefault="004E056E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0A361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太枠</w:t>
                            </w:r>
                            <w:r w:rsidRPr="000A3612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内を記載してください。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3.8pt;margin-top:.9pt;width:190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" filled="f" stroked="f" strokeweight=".5pt">
                <v:textbox>
                  <w:txbxContent>
                    <w:p w:rsidR="004E056E" w:rsidRPr="000A3612" w:rsidRDefault="004E056E">
                      <w:pP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</w:pPr>
                      <w:r w:rsidRPr="000A361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太枠</w:t>
                      </w:r>
                      <w:r w:rsidRPr="000A3612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内を記載してください。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154B6" w:rsidRPr="000A3612">
        <w:rPr>
          <w:rFonts w:ascii="メイリオ" w:eastAsia="メイリオ" w:hAnsi="メイリオ" w:hint="eastAsia"/>
        </w:rPr>
        <w:t>有田川町学校施設の開放に関する規則第８条内所定の様式</w:t>
      </w:r>
    </w:p>
    <w:sectPr w:rsidR="0041075B" w:rsidRPr="000A3612" w:rsidSect="00A154B6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02C" w:rsidRDefault="0024002C" w:rsidP="0024002C">
      <w:r>
        <w:separator/>
      </w:r>
    </w:p>
  </w:endnote>
  <w:endnote w:type="continuationSeparator" w:id="0">
    <w:p w:rsidR="0024002C" w:rsidRDefault="0024002C" w:rsidP="0024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02C" w:rsidRDefault="0024002C" w:rsidP="0024002C">
      <w:r>
        <w:separator/>
      </w:r>
    </w:p>
  </w:footnote>
  <w:footnote w:type="continuationSeparator" w:id="0">
    <w:p w:rsidR="0024002C" w:rsidRDefault="0024002C" w:rsidP="00240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B6"/>
    <w:rsid w:val="00045F4B"/>
    <w:rsid w:val="000A3612"/>
    <w:rsid w:val="0024002C"/>
    <w:rsid w:val="00287414"/>
    <w:rsid w:val="003623D8"/>
    <w:rsid w:val="003832DF"/>
    <w:rsid w:val="0041075B"/>
    <w:rsid w:val="004E056E"/>
    <w:rsid w:val="006B47E3"/>
    <w:rsid w:val="00703B46"/>
    <w:rsid w:val="007C77AA"/>
    <w:rsid w:val="00817188"/>
    <w:rsid w:val="00A154B6"/>
    <w:rsid w:val="00B55C57"/>
    <w:rsid w:val="00BA368F"/>
    <w:rsid w:val="00C632B9"/>
    <w:rsid w:val="00D543A7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5BD58"/>
  <w15:chartTrackingRefBased/>
  <w15:docId w15:val="{4BAEC0A2-71DF-4F18-93DA-C945125C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5F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0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02C"/>
  </w:style>
  <w:style w:type="paragraph" w:styleId="a8">
    <w:name w:val="footer"/>
    <w:basedOn w:val="a"/>
    <w:link w:val="a9"/>
    <w:uiPriority w:val="99"/>
    <w:unhideWhenUsed/>
    <w:rsid w:val="00240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00261</dc:creator>
  <cp:keywords/>
  <dc:description/>
  <cp:lastModifiedBy>00348</cp:lastModifiedBy>
  <cp:revision>11</cp:revision>
  <cp:lastPrinted>2024-05-28T01:24:00Z</cp:lastPrinted>
  <dcterms:created xsi:type="dcterms:W3CDTF">2022-01-05T02:48:00Z</dcterms:created>
  <dcterms:modified xsi:type="dcterms:W3CDTF">2024-05-28T01:47:00Z</dcterms:modified>
</cp:coreProperties>
</file>