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F505" w14:textId="25C0584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73B56E2F" w:rsidR="004B3F86" w:rsidRDefault="00FB1D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0D37A5D">
                <wp:simplePos x="0" y="0"/>
                <wp:positionH relativeFrom="margin">
                  <wp:posOffset>19878</wp:posOffset>
                </wp:positionH>
                <wp:positionV relativeFrom="paragraph">
                  <wp:posOffset>-276639</wp:posOffset>
                </wp:positionV>
                <wp:extent cx="6520070" cy="1073426"/>
                <wp:effectExtent l="0" t="0" r="1460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0" cy="1073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6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7" type="#_x0000_t202" style="position:absolute;margin-left:1.55pt;margin-top:-21.8pt;width:513.4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63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DABD0" w14:textId="0B6FEB2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251E8BA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CE7DD3" w14:textId="2D53E523" w:rsidR="00FB1D26" w:rsidRDefault="00FB1D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57E45C4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7F14092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6C1A5D" w14:paraId="2D074C9B" w14:textId="77777777" w:rsidTr="00FB1D26">
        <w:trPr>
          <w:trHeight w:val="9798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15AEDE02" w14:textId="6909ADAB" w:rsidR="006C1A5D" w:rsidRPr="00D21836" w:rsidRDefault="006C1A5D" w:rsidP="00FB1D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中小企業信用保険法第２条第５項第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14:paraId="7087A3F4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1EA9AE72" w14:textId="248643E0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 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 </w:t>
            </w:r>
            <w:r w:rsidR="001116B5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</w:t>
            </w:r>
            <w:r w:rsid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年　　月　　日</w:t>
            </w:r>
          </w:p>
          <w:p w14:paraId="0C96B489" w14:textId="0E036B93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　有田川町長　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様</w:t>
            </w:r>
          </w:p>
          <w:p w14:paraId="193ED279" w14:textId="179A095A" w:rsidR="006C1A5D" w:rsidRPr="00D21836" w:rsidRDefault="006C1A5D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923" w:firstLine="1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申請者</w:t>
            </w:r>
          </w:p>
          <w:p w14:paraId="1A1D3863" w14:textId="2D88EA4F" w:rsidR="006C1A5D" w:rsidRDefault="006C1A5D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923" w:firstLine="1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="001D6F9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="001D6F9C" w:rsidRPr="001D6F9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事業所</w:t>
            </w:r>
            <w:r w:rsidR="001D6F9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所在地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</w:t>
            </w:r>
          </w:p>
          <w:p w14:paraId="747B1D87" w14:textId="7EE160DD" w:rsidR="00D21836" w:rsidRPr="00D21836" w:rsidRDefault="001D6F9C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923" w:firstLine="1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 </w:t>
            </w:r>
            <w:r w:rsid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名称・商号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 </w:t>
            </w:r>
          </w:p>
          <w:p w14:paraId="6E08EBEE" w14:textId="137C9542" w:rsidR="006C1A5D" w:rsidRPr="00D21836" w:rsidRDefault="006C1A5D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923" w:firstLine="1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="001D6F9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 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　　　　　　　　　　　</w:t>
            </w:r>
            <w:r w:rsidR="001D6F9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="0035307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印</w:t>
            </w:r>
            <w:r w:rsidR="001116B5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</w:p>
          <w:p w14:paraId="674FEB9D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036B6E66" w14:textId="6CFA4B27" w:rsidR="006C1A5D" w:rsidRPr="00D21836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1C21A7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新型コロナウイルス感染症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2C37C91B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</w:t>
            </w:r>
          </w:p>
          <w:p w14:paraId="732AE9D2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50591566" w14:textId="34F07578" w:rsidR="006C1A5D" w:rsidRPr="00D21836" w:rsidRDefault="006C1A5D" w:rsidP="00EC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="00EC3EF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14:paraId="0496CA7E" w14:textId="77777777" w:rsidR="006C1A5D" w:rsidRPr="00D21836" w:rsidRDefault="006C1A5D" w:rsidP="00EC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２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（１）売上高等</w:t>
            </w:r>
          </w:p>
          <w:p w14:paraId="27E2EE7C" w14:textId="2337BF5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14:paraId="47E3D30E" w14:textId="1A7DF623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AB4579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14:paraId="0A2488EB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14:paraId="36A56821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Ｂ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×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100</w:t>
            </w:r>
          </w:p>
          <w:p w14:paraId="2ED14734" w14:textId="0ED44B39" w:rsidR="006C1A5D" w:rsidRPr="00D21836" w:rsidRDefault="006C1A5D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</w:rPr>
              <w:t xml:space="preserve">　　　　　　　　</w:t>
            </w:r>
            <w:r w:rsidR="00AB4579" w:rsidRPr="00D2183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2DA55B6E" w14:textId="3C68781A" w:rsidR="006C1A5D" w:rsidRPr="00D21836" w:rsidRDefault="006C1A5D" w:rsidP="00D21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 w:rsidR="00AB4579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3BB144A8" w14:textId="6751DFEC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  <w:p w14:paraId="1AA3B5A1" w14:textId="6DF2FDD3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57B97BD" w14:textId="46C3F000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</w:t>
            </w:r>
          </w:p>
          <w:p w14:paraId="4178F49E" w14:textId="1B9E3DCC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AB4579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14:paraId="584D2BC3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Ｂ＋Ｄ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×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100</w:t>
            </w:r>
          </w:p>
          <w:p w14:paraId="2394B3EE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6FD3ED35" w14:textId="21F586E6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30400A15" w14:textId="624011F8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  <w:t xml:space="preserve"> </w:t>
            </w:r>
          </w:p>
          <w:p w14:paraId="23CF9CF9" w14:textId="227B3812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="00FB1D26"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6EC5D206" w14:textId="5D1D62A1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FB1D26" w:rsidRPr="00D21836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  <w:t xml:space="preserve"> </w:t>
            </w:r>
          </w:p>
          <w:p w14:paraId="36171AA7" w14:textId="77777777" w:rsidR="006C1A5D" w:rsidRPr="00D21836" w:rsidRDefault="006C1A5D" w:rsidP="00EC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D218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14:paraId="2F6656DB" w14:textId="77777777" w:rsidR="006C1A5D" w:rsidRPr="00D2183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041ECF67" w14:textId="1CB19D40" w:rsidR="006C1A5D" w:rsidRPr="00D21836" w:rsidRDefault="00D2183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  <w:t xml:space="preserve">                                                                    </w:t>
            </w:r>
          </w:p>
        </w:tc>
      </w:tr>
    </w:tbl>
    <w:p w14:paraId="00321F90" w14:textId="664AFDA5" w:rsidR="00D21836" w:rsidRPr="00D21836" w:rsidRDefault="00D21836" w:rsidP="00D2183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116B5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DF19402" w14:textId="73EABE70" w:rsidR="00D21836" w:rsidRPr="001116B5" w:rsidRDefault="00D21836" w:rsidP="00D2183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116B5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7C7C926" w14:textId="65BB2AB8" w:rsidR="00D21836" w:rsidRDefault="00D21836" w:rsidP="00D21836">
      <w:pPr>
        <w:suppressAutoHyphens/>
        <w:wordWrap w:val="0"/>
        <w:spacing w:line="260" w:lineRule="exact"/>
        <w:ind w:left="387" w:hangingChars="200" w:hanging="38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町長</w:t>
      </w:r>
      <w:r w:rsidRPr="001116B5"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14:paraId="4010EB38" w14:textId="1ED2223C" w:rsidR="00D21836" w:rsidRPr="00D21836" w:rsidRDefault="00D21836" w:rsidP="00D21836">
      <w:pPr>
        <w:suppressAutoHyphens/>
        <w:wordWrap w:val="0"/>
        <w:spacing w:line="260" w:lineRule="exact"/>
        <w:ind w:left="167" w:hangingChars="200" w:hanging="1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B5BD2" wp14:editId="088C0A59">
                <wp:simplePos x="0" y="0"/>
                <wp:positionH relativeFrom="column">
                  <wp:posOffset>61024</wp:posOffset>
                </wp:positionH>
                <wp:positionV relativeFrom="paragraph">
                  <wp:posOffset>90805</wp:posOffset>
                </wp:positionV>
                <wp:extent cx="6510130" cy="0"/>
                <wp:effectExtent l="0" t="0" r="241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8708" id="直線コネクタ 6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7.15pt" to="517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" strokecolor="black [3040]"/>
            </w:pict>
          </mc:Fallback>
        </mc:AlternateContent>
      </w:r>
    </w:p>
    <w:p w14:paraId="48FE1D39" w14:textId="13B96A7D" w:rsidR="00D21836" w:rsidRPr="001D6F9C" w:rsidRDefault="00D21836" w:rsidP="00D21836">
      <w:pPr>
        <w:jc w:val="center"/>
        <w:rPr>
          <w:rFonts w:asciiTheme="majorEastAsia" w:eastAsiaTheme="majorEastAsia" w:hAnsiTheme="majorEastAsia"/>
          <w:b/>
        </w:rPr>
      </w:pPr>
      <w:r w:rsidRPr="001D6F9C">
        <w:rPr>
          <w:rFonts w:asciiTheme="majorEastAsia" w:eastAsiaTheme="majorEastAsia" w:hAnsiTheme="majorEastAsia" w:hint="eastAsia"/>
          <w:b/>
          <w:sz w:val="22"/>
        </w:rPr>
        <w:t>認　定　証</w:t>
      </w:r>
    </w:p>
    <w:p w14:paraId="711B0B5C" w14:textId="31F0F056" w:rsidR="001116B5" w:rsidRPr="001D6F9C" w:rsidRDefault="001116B5" w:rsidP="00D21836">
      <w:pPr>
        <w:ind w:firstLineChars="50" w:firstLine="97"/>
        <w:rPr>
          <w:rFonts w:asciiTheme="majorEastAsia" w:eastAsiaTheme="majorEastAsia" w:hAnsiTheme="majorEastAsia"/>
        </w:rPr>
      </w:pPr>
      <w:r w:rsidRPr="001D6F9C">
        <w:rPr>
          <w:rFonts w:asciiTheme="majorEastAsia" w:eastAsiaTheme="majorEastAsia" w:hAnsiTheme="majorEastAsia" w:hint="eastAsia"/>
        </w:rPr>
        <w:t xml:space="preserve">　 </w:t>
      </w:r>
      <w:r w:rsidR="00FB1D26" w:rsidRPr="001D6F9C">
        <w:rPr>
          <w:rFonts w:asciiTheme="majorEastAsia" w:eastAsiaTheme="majorEastAsia" w:hAnsiTheme="majorEastAsia"/>
        </w:rPr>
        <w:t xml:space="preserve"> </w:t>
      </w:r>
      <w:r w:rsidR="00FB1D26" w:rsidRPr="001D6F9C">
        <w:rPr>
          <w:rFonts w:asciiTheme="majorEastAsia" w:eastAsiaTheme="majorEastAsia" w:hAnsiTheme="majorEastAsia" w:hint="eastAsia"/>
        </w:rPr>
        <w:t xml:space="preserve">　有田川町-</w:t>
      </w:r>
      <w:r w:rsidRPr="001D6F9C">
        <w:rPr>
          <w:rFonts w:asciiTheme="majorEastAsia" w:eastAsiaTheme="majorEastAsia" w:hAnsiTheme="majorEastAsia" w:hint="eastAsia"/>
        </w:rPr>
        <w:t>商観第　　　　　号</w:t>
      </w:r>
    </w:p>
    <w:p w14:paraId="65925095" w14:textId="3BCB9E72" w:rsidR="001116B5" w:rsidRPr="001D6F9C" w:rsidRDefault="001116B5" w:rsidP="00D21836">
      <w:pPr>
        <w:ind w:firstLineChars="200" w:firstLine="387"/>
        <w:rPr>
          <w:rFonts w:asciiTheme="majorEastAsia" w:eastAsiaTheme="majorEastAsia" w:hAnsiTheme="majorEastAsia"/>
        </w:rPr>
      </w:pPr>
      <w:r w:rsidRPr="001D6F9C">
        <w:rPr>
          <w:rFonts w:asciiTheme="majorEastAsia" w:eastAsiaTheme="majorEastAsia" w:hAnsiTheme="majorEastAsia" w:hint="eastAsia"/>
        </w:rPr>
        <w:t>令和　　　年　　　　月　　　　日</w:t>
      </w:r>
    </w:p>
    <w:p w14:paraId="24B2039B" w14:textId="3B56265F" w:rsidR="001116B5" w:rsidRPr="001D6F9C" w:rsidRDefault="001116B5" w:rsidP="001116B5">
      <w:pPr>
        <w:rPr>
          <w:rFonts w:asciiTheme="majorEastAsia" w:eastAsiaTheme="majorEastAsia" w:hAnsiTheme="majorEastAsia"/>
        </w:rPr>
      </w:pPr>
      <w:r w:rsidRPr="001D6F9C">
        <w:rPr>
          <w:rFonts w:asciiTheme="majorEastAsia" w:eastAsiaTheme="majorEastAsia" w:hAnsiTheme="majorEastAsia" w:hint="eastAsia"/>
        </w:rPr>
        <w:t xml:space="preserve">　　　申請のとおり、相違ないことを認定します。　</w:t>
      </w:r>
      <w:r w:rsidR="00FB1D26" w:rsidRPr="001D6F9C">
        <w:rPr>
          <w:rFonts w:asciiTheme="majorEastAsia" w:eastAsiaTheme="majorEastAsia" w:hAnsiTheme="majorEastAsia" w:hint="eastAsia"/>
        </w:rPr>
        <w:t xml:space="preserve">　　　</w:t>
      </w:r>
    </w:p>
    <w:p w14:paraId="51051D67" w14:textId="30D5507C" w:rsidR="001D6F9C" w:rsidRPr="001D6F9C" w:rsidRDefault="00D21836" w:rsidP="001D6F9C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D6F9C">
        <w:rPr>
          <w:rFonts w:asciiTheme="majorEastAsia" w:eastAsiaTheme="majorEastAsia" w:hAnsiTheme="majorEastAsia" w:hint="eastAsia"/>
          <w:szCs w:val="21"/>
        </w:rPr>
        <w:t>（注）本認定書の有効期間：令和　　年　　月　　日から令和　　年　　月　　日まで</w:t>
      </w:r>
    </w:p>
    <w:p w14:paraId="6D694AC1" w14:textId="1E7343FD" w:rsidR="001D6F9C" w:rsidRDefault="001D6F9C" w:rsidP="001D6F9C">
      <w:pPr>
        <w:spacing w:beforeLines="50" w:before="172" w:line="240" w:lineRule="exact"/>
        <w:ind w:firstLineChars="2900" w:firstLine="6475"/>
        <w:rPr>
          <w:rFonts w:asciiTheme="majorEastAsia" w:eastAsiaTheme="majorEastAsia" w:hAnsiTheme="majorEastAsia"/>
          <w:szCs w:val="21"/>
        </w:rPr>
      </w:pPr>
      <w:r w:rsidRPr="001D6F9C">
        <w:rPr>
          <w:rFonts w:asciiTheme="majorEastAsia" w:eastAsiaTheme="majorEastAsia" w:hAnsiTheme="majorEastAsia" w:hint="eastAsia"/>
          <w:sz w:val="24"/>
          <w:szCs w:val="21"/>
        </w:rPr>
        <w:t>有田川町長　中山　正隆　印</w:t>
      </w:r>
    </w:p>
    <w:p w14:paraId="12F421BB" w14:textId="2DDDC09B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6C1A5D" w:rsidSect="00CC5541">
      <w:pgSz w:w="11906" w:h="16838" w:code="9"/>
      <w:pgMar w:top="720" w:right="720" w:bottom="720" w:left="720" w:header="851" w:footer="992" w:gutter="0"/>
      <w:cols w:space="720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16B5"/>
    <w:rsid w:val="00112CBC"/>
    <w:rsid w:val="00167BF3"/>
    <w:rsid w:val="00181483"/>
    <w:rsid w:val="001C21A7"/>
    <w:rsid w:val="001D6F9C"/>
    <w:rsid w:val="00270C9E"/>
    <w:rsid w:val="0035307F"/>
    <w:rsid w:val="00397306"/>
    <w:rsid w:val="003F7FF0"/>
    <w:rsid w:val="004367A1"/>
    <w:rsid w:val="004B3F86"/>
    <w:rsid w:val="004C72DD"/>
    <w:rsid w:val="00553D30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D03B7"/>
    <w:rsid w:val="00835A16"/>
    <w:rsid w:val="0083790A"/>
    <w:rsid w:val="00837C6F"/>
    <w:rsid w:val="008717B6"/>
    <w:rsid w:val="00917282"/>
    <w:rsid w:val="00AB4579"/>
    <w:rsid w:val="00B960A7"/>
    <w:rsid w:val="00BB5ACC"/>
    <w:rsid w:val="00BB76C7"/>
    <w:rsid w:val="00C209FE"/>
    <w:rsid w:val="00C442BD"/>
    <w:rsid w:val="00CC5541"/>
    <w:rsid w:val="00D21836"/>
    <w:rsid w:val="00D44996"/>
    <w:rsid w:val="00D47BC5"/>
    <w:rsid w:val="00D816FE"/>
    <w:rsid w:val="00E76BE5"/>
    <w:rsid w:val="00EC3EFA"/>
    <w:rsid w:val="00EE632F"/>
    <w:rsid w:val="00F978D6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00388</dc:creator>
  <cp:lastModifiedBy> </cp:lastModifiedBy>
  <cp:revision>2</cp:revision>
  <dcterms:created xsi:type="dcterms:W3CDTF">2024-04-01T05:43:00Z</dcterms:created>
  <dcterms:modified xsi:type="dcterms:W3CDTF">2024-04-01T05:43:00Z</dcterms:modified>
</cp:coreProperties>
</file>