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71A" w:rsidRDefault="00FD771A" w:rsidP="00596C2B">
      <w:bookmarkStart w:id="0" w:name="_GoBack"/>
      <w:bookmarkEnd w:id="0"/>
      <w:r>
        <w:t>別記様式２</w:t>
      </w:r>
      <w:r w:rsidR="00596C2B">
        <w:t xml:space="preserve">                      </w:t>
      </w:r>
      <w:r>
        <w:t>食品営業類似行為届</w:t>
      </w:r>
    </w:p>
    <w:p w:rsidR="00596C2B" w:rsidRDefault="00D47284" w:rsidP="00596C2B">
      <w:pPr>
        <w:rPr>
          <w:rFonts w:hint="default"/>
        </w:rPr>
      </w:pPr>
      <w:r>
        <w:t xml:space="preserve">　　　　　　　　　　　　　　　　　　　　　　　　　　　　　　令和</w:t>
      </w:r>
      <w:r w:rsidR="0020668E">
        <w:t>8</w:t>
      </w:r>
      <w:r w:rsidR="0099541F">
        <w:t xml:space="preserve">年　　月　　</w:t>
      </w:r>
      <w:r w:rsidR="00FD771A">
        <w:t>日</w:t>
      </w:r>
    </w:p>
    <w:p w:rsidR="00596C2B" w:rsidRDefault="00B31C10" w:rsidP="00596C2B">
      <w:pPr>
        <w:rPr>
          <w:rFonts w:hint="default"/>
        </w:rPr>
      </w:pPr>
      <w:r>
        <w:t>ありだがわ楽市実行委員会</w:t>
      </w:r>
      <w:r w:rsidR="00FD771A">
        <w:t xml:space="preserve">　</w:t>
      </w:r>
    </w:p>
    <w:p w:rsidR="00FD771A" w:rsidRDefault="00596C2B" w:rsidP="00596C2B">
      <w:r>
        <w:t xml:space="preserve">実行委員長　岩本　行弘　</w:t>
      </w:r>
      <w:r w:rsidR="00FD771A">
        <w:t>様</w:t>
      </w:r>
    </w:p>
    <w:p w:rsidR="00FD771A" w:rsidRDefault="00596C2B">
      <w:pPr>
        <w:spacing w:line="396" w:lineRule="exact"/>
      </w:pPr>
      <w:r>
        <w:t xml:space="preserve">　　　　　　　　　　　　　　　　　　　　</w:t>
      </w:r>
      <w:r>
        <w:t xml:space="preserve"> </w:t>
      </w:r>
      <w:r w:rsidR="00FD771A">
        <w:t>住所</w:t>
      </w:r>
    </w:p>
    <w:p w:rsidR="00FD771A" w:rsidRDefault="00FD771A">
      <w:pPr>
        <w:spacing w:line="396" w:lineRule="exact"/>
      </w:pPr>
      <w:r>
        <w:rPr>
          <w:spacing w:val="-7"/>
        </w:rPr>
        <w:t xml:space="preserve">                                            </w:t>
      </w:r>
      <w:r>
        <w:t xml:space="preserve">　氏名</w:t>
      </w:r>
    </w:p>
    <w:p w:rsidR="00FD771A" w:rsidRDefault="00FD771A">
      <w:pPr>
        <w:spacing w:line="396" w:lineRule="exact"/>
      </w:pPr>
      <w:r>
        <w:rPr>
          <w:spacing w:val="-7"/>
        </w:rPr>
        <w:t xml:space="preserve">                                            </w:t>
      </w:r>
      <w:r w:rsidR="00390BBD">
        <w:rPr>
          <w:spacing w:val="-7"/>
        </w:rPr>
        <w:t xml:space="preserve">  </w:t>
      </w:r>
      <w:r>
        <w:t>連絡先</w:t>
      </w:r>
    </w:p>
    <w:p w:rsidR="00596C2B" w:rsidRDefault="00FD771A" w:rsidP="00596C2B">
      <w:pPr>
        <w:spacing w:line="396" w:lineRule="exact"/>
        <w:rPr>
          <w:rFonts w:hint="default"/>
        </w:rPr>
      </w:pPr>
      <w:r>
        <w:t xml:space="preserve">　下記のとおり届け出ます。</w:t>
      </w:r>
    </w:p>
    <w:p w:rsidR="00FD771A" w:rsidRDefault="00596C2B" w:rsidP="00596C2B">
      <w:pPr>
        <w:spacing w:line="396" w:lineRule="exact"/>
        <w:ind w:firstLineChars="1350" w:firstLine="3253"/>
      </w:pPr>
      <w:r>
        <w:t xml:space="preserve"> </w:t>
      </w:r>
      <w:r>
        <w:rPr>
          <w:rFonts w:hint="default"/>
        </w:rPr>
        <w:t xml:space="preserve">            </w:t>
      </w:r>
      <w:r w:rsidR="00FD771A">
        <w:t>記</w:t>
      </w: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2880"/>
        <w:gridCol w:w="2160"/>
        <w:gridCol w:w="960"/>
        <w:gridCol w:w="1560"/>
      </w:tblGrid>
      <w:tr w:rsidR="00FD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pPr>
              <w:spacing w:line="216" w:lineRule="exact"/>
            </w:pPr>
          </w:p>
          <w:p w:rsidR="00FD771A" w:rsidRDefault="00FD771A">
            <w:pPr>
              <w:spacing w:line="216" w:lineRule="exact"/>
            </w:pPr>
            <w:r>
              <w:rPr>
                <w:spacing w:val="-7"/>
              </w:rPr>
              <w:t xml:space="preserve"> </w:t>
            </w:r>
            <w:r>
              <w:t>取扱い食品名</w:t>
            </w:r>
          </w:p>
          <w:p w:rsidR="00FD771A" w:rsidRDefault="00FD771A">
            <w:pPr>
              <w:spacing w:line="160" w:lineRule="auto"/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pPr>
              <w:spacing w:line="216" w:lineRule="exact"/>
            </w:pPr>
            <w:r>
              <w:rPr>
                <w:spacing w:val="-7"/>
              </w:rPr>
              <w:t xml:space="preserve"> </w:t>
            </w:r>
            <w:r>
              <w:t>原材料購入先</w:t>
            </w:r>
          </w:p>
          <w:p w:rsidR="00FD771A" w:rsidRDefault="00FD771A">
            <w:pPr>
              <w:spacing w:line="216" w:lineRule="exact"/>
            </w:pPr>
          </w:p>
          <w:p w:rsidR="00FD771A" w:rsidRDefault="00FD771A">
            <w:pPr>
              <w:spacing w:line="216" w:lineRule="exact"/>
            </w:pPr>
            <w:r>
              <w:rPr>
                <w:spacing w:val="-7"/>
              </w:rPr>
              <w:t xml:space="preserve"> </w:t>
            </w:r>
            <w:r>
              <w:t>名称・所在地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pPr>
              <w:spacing w:line="216" w:lineRule="exact"/>
            </w:pPr>
          </w:p>
          <w:p w:rsidR="00FD771A" w:rsidRDefault="00FD771A">
            <w:pPr>
              <w:spacing w:line="216" w:lineRule="exact"/>
            </w:pPr>
            <w:r>
              <w:rPr>
                <w:spacing w:val="-7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調理等の方法</w:t>
            </w:r>
          </w:p>
          <w:p w:rsidR="00FD771A" w:rsidRDefault="00FD771A">
            <w:pPr>
              <w:spacing w:line="160" w:lineRule="auto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pPr>
              <w:spacing w:line="216" w:lineRule="exact"/>
            </w:pPr>
          </w:p>
          <w:p w:rsidR="00FD771A" w:rsidRDefault="00FD771A">
            <w:pPr>
              <w:spacing w:line="216" w:lineRule="exact"/>
            </w:pPr>
            <w:r>
              <w:rPr>
                <w:spacing w:val="-7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提供予定数</w:t>
            </w:r>
          </w:p>
          <w:p w:rsidR="00FD771A" w:rsidRDefault="00FD771A">
            <w:pPr>
              <w:spacing w:line="160" w:lineRule="auto"/>
            </w:pPr>
          </w:p>
        </w:tc>
      </w:tr>
      <w:tr w:rsidR="00FD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/>
          <w:p w:rsidR="00FD771A" w:rsidRDefault="00FD771A"/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pPr>
              <w:jc w:val="left"/>
            </w:pPr>
          </w:p>
          <w:p w:rsidR="00FD771A" w:rsidRDefault="00FD771A"/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pPr>
              <w:jc w:val="left"/>
            </w:pPr>
          </w:p>
          <w:p w:rsidR="00FD771A" w:rsidRDefault="00FD771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pPr>
              <w:jc w:val="left"/>
            </w:pPr>
          </w:p>
          <w:p w:rsidR="00FD771A" w:rsidRDefault="00FD771A"/>
        </w:tc>
      </w:tr>
      <w:tr w:rsidR="00FD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/>
          <w:p w:rsidR="00FD771A" w:rsidRDefault="00FD771A">
            <w:pPr>
              <w:jc w:val="left"/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pPr>
              <w:jc w:val="left"/>
            </w:pPr>
          </w:p>
          <w:p w:rsidR="00FD771A" w:rsidRDefault="00FD771A">
            <w:pPr>
              <w:jc w:val="left"/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pPr>
              <w:jc w:val="left"/>
            </w:pPr>
          </w:p>
          <w:p w:rsidR="00FD771A" w:rsidRDefault="00FD771A">
            <w:pPr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pPr>
              <w:jc w:val="left"/>
            </w:pPr>
          </w:p>
          <w:p w:rsidR="00FD771A" w:rsidRDefault="00FD771A">
            <w:pPr>
              <w:jc w:val="left"/>
            </w:pPr>
          </w:p>
        </w:tc>
      </w:tr>
      <w:tr w:rsidR="00FD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/>
          <w:p w:rsidR="00FD771A" w:rsidRDefault="00FD771A"/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/>
          <w:p w:rsidR="00FD771A" w:rsidRDefault="00FD771A"/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/>
          <w:p w:rsidR="00FD771A" w:rsidRDefault="00FD771A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/>
          <w:p w:rsidR="00FD771A" w:rsidRDefault="00FD771A"/>
        </w:tc>
      </w:tr>
      <w:tr w:rsidR="00FD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r>
              <w:rPr>
                <w:spacing w:val="-7"/>
              </w:rPr>
              <w:t xml:space="preserve"> </w:t>
            </w:r>
            <w:r>
              <w:t>従事者数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r>
              <w:rPr>
                <w:spacing w:val="-7"/>
              </w:rPr>
              <w:t xml:space="preserve">                    </w:t>
            </w:r>
            <w:r>
              <w:t>人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r>
              <w:rPr>
                <w:spacing w:val="-7"/>
              </w:rPr>
              <w:t xml:space="preserve"> </w:t>
            </w:r>
            <w:r>
              <w:t>配置図面の番号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/>
        </w:tc>
      </w:tr>
      <w:tr w:rsidR="00FD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r>
              <w:rPr>
                <w:spacing w:val="-7"/>
              </w:rPr>
              <w:t xml:space="preserve"> </w:t>
            </w:r>
            <w:r>
              <w:t>保冷設備</w:t>
            </w:r>
          </w:p>
          <w:p w:rsidR="00FD771A" w:rsidRDefault="00FD771A"/>
        </w:tc>
        <w:tc>
          <w:tcPr>
            <w:tcW w:w="7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r>
              <w:rPr>
                <w:spacing w:val="-7"/>
              </w:rPr>
              <w:t xml:space="preserve">    </w:t>
            </w:r>
            <w:r>
              <w:t>クーラーボックス（　有　・　無　）</w:t>
            </w:r>
          </w:p>
          <w:p w:rsidR="00FD771A" w:rsidRDefault="00FD771A">
            <w:r>
              <w:rPr>
                <w:spacing w:val="-7"/>
              </w:rPr>
              <w:t xml:space="preserve">    </w:t>
            </w:r>
            <w:r>
              <w:t>冷蔵庫（　有　・　無　）</w:t>
            </w:r>
          </w:p>
        </w:tc>
      </w:tr>
      <w:tr w:rsidR="00FD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r>
              <w:rPr>
                <w:spacing w:val="-7"/>
              </w:rPr>
              <w:t xml:space="preserve"> </w:t>
            </w:r>
            <w:r>
              <w:t>使用水</w:t>
            </w:r>
          </w:p>
        </w:tc>
        <w:tc>
          <w:tcPr>
            <w:tcW w:w="7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r>
              <w:rPr>
                <w:spacing w:val="-7"/>
              </w:rPr>
              <w:t xml:space="preserve">   </w:t>
            </w:r>
            <w:r>
              <w:t xml:space="preserve">　　水道水　　・　　井戸水（滅菌器　有　・　無　）</w:t>
            </w:r>
          </w:p>
        </w:tc>
      </w:tr>
      <w:tr w:rsidR="00FD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r>
              <w:rPr>
                <w:spacing w:val="-7"/>
              </w:rPr>
              <w:t xml:space="preserve"> </w:t>
            </w:r>
            <w:r>
              <w:t>下処理の場所</w:t>
            </w:r>
          </w:p>
          <w:p w:rsidR="00FD771A" w:rsidRDefault="00FD771A"/>
        </w:tc>
        <w:tc>
          <w:tcPr>
            <w:tcW w:w="75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  <w:p w:rsidR="00FD771A" w:rsidRDefault="00FD771A">
            <w:pPr>
              <w:jc w:val="left"/>
            </w:pPr>
          </w:p>
          <w:p w:rsidR="00FD771A" w:rsidRDefault="00FD771A"/>
        </w:tc>
      </w:tr>
      <w:tr w:rsidR="00FD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19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</w:tc>
        <w:tc>
          <w:tcPr>
            <w:tcW w:w="7560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</w:tc>
      </w:tr>
    </w:tbl>
    <w:p w:rsidR="00FD771A" w:rsidRDefault="00FD771A"/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80"/>
      </w:tblGrid>
      <w:tr w:rsidR="00FD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9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>
            <w:r>
              <w:t>施設の平面図（下処理施設についても明記すること）</w:t>
            </w:r>
          </w:p>
          <w:p w:rsidR="00FD771A" w:rsidRDefault="00FD771A"/>
          <w:p w:rsidR="00FD771A" w:rsidRDefault="00FD771A"/>
          <w:p w:rsidR="00FD771A" w:rsidRDefault="00FD771A"/>
          <w:p w:rsidR="00FD771A" w:rsidRDefault="00FD771A"/>
          <w:p w:rsidR="00FD771A" w:rsidRDefault="00FD771A"/>
          <w:p w:rsidR="00FD771A" w:rsidRDefault="00FD771A"/>
          <w:p w:rsidR="00FD771A" w:rsidRDefault="00FD771A">
            <w:pPr>
              <w:spacing w:line="216" w:lineRule="exact"/>
              <w:rPr>
                <w:rFonts w:hint="default"/>
              </w:rPr>
            </w:pPr>
          </w:p>
          <w:p w:rsidR="009A2D1E" w:rsidRDefault="009A2D1E">
            <w:pPr>
              <w:spacing w:line="216" w:lineRule="exact"/>
              <w:rPr>
                <w:rFonts w:hint="default"/>
              </w:rPr>
            </w:pPr>
          </w:p>
          <w:p w:rsidR="009A2D1E" w:rsidRDefault="009A2D1E">
            <w:pPr>
              <w:spacing w:line="216" w:lineRule="exact"/>
              <w:rPr>
                <w:rFonts w:hint="default"/>
              </w:rPr>
            </w:pPr>
          </w:p>
          <w:p w:rsidR="009A2D1E" w:rsidRDefault="009A2D1E">
            <w:pPr>
              <w:spacing w:line="216" w:lineRule="exact"/>
            </w:pPr>
          </w:p>
          <w:p w:rsidR="00FD771A" w:rsidRDefault="00FD771A" w:rsidP="009A2D1E">
            <w:pPr>
              <w:spacing w:line="216" w:lineRule="exact"/>
            </w:pPr>
            <w:r>
              <w:rPr>
                <w:spacing w:val="-7"/>
              </w:rPr>
              <w:t xml:space="preserve"> </w:t>
            </w:r>
            <w:r>
              <w:rPr>
                <w:sz w:val="16"/>
              </w:rPr>
              <w:t>※ガスコンロ・冷蔵庫・水道設備・調理台・廃棄物容器の配置がわかるように記載すること</w:t>
            </w:r>
          </w:p>
        </w:tc>
      </w:tr>
      <w:tr w:rsidR="00FD7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9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FD771A" w:rsidRDefault="00FD771A"/>
        </w:tc>
      </w:tr>
    </w:tbl>
    <w:p w:rsidR="00FD771A" w:rsidRPr="009A2D1E" w:rsidRDefault="00FD771A" w:rsidP="009A2D1E"/>
    <w:sectPr w:rsidR="00FD771A" w:rsidRPr="009A2D1E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23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64C" w:rsidRDefault="007D164C">
      <w:pPr>
        <w:spacing w:before="357"/>
      </w:pPr>
      <w:r>
        <w:continuationSeparator/>
      </w:r>
    </w:p>
  </w:endnote>
  <w:endnote w:type="continuationSeparator" w:id="0">
    <w:p w:rsidR="007D164C" w:rsidRDefault="007D164C">
      <w:pPr>
        <w:spacing w:before="35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64C" w:rsidRDefault="007D164C">
      <w:pPr>
        <w:spacing w:before="357"/>
      </w:pPr>
      <w:r>
        <w:continuationSeparator/>
      </w:r>
    </w:p>
  </w:footnote>
  <w:footnote w:type="continuationSeparator" w:id="0">
    <w:p w:rsidR="007D164C" w:rsidRDefault="007D164C">
      <w:pPr>
        <w:spacing w:before="35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964"/>
  <w:hyphenationZone w:val="0"/>
  <w:drawingGridHorizontalSpacing w:val="425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94D"/>
    <w:rsid w:val="000141A9"/>
    <w:rsid w:val="0020668E"/>
    <w:rsid w:val="0028394D"/>
    <w:rsid w:val="00317A29"/>
    <w:rsid w:val="00362D7B"/>
    <w:rsid w:val="00390BBD"/>
    <w:rsid w:val="004C5770"/>
    <w:rsid w:val="00596C2B"/>
    <w:rsid w:val="006C069A"/>
    <w:rsid w:val="007775BD"/>
    <w:rsid w:val="007D164C"/>
    <w:rsid w:val="00927D5D"/>
    <w:rsid w:val="0099541F"/>
    <w:rsid w:val="009A2D1E"/>
    <w:rsid w:val="00B31C10"/>
    <w:rsid w:val="00B756A1"/>
    <w:rsid w:val="00D47284"/>
    <w:rsid w:val="00DC5C7C"/>
    <w:rsid w:val="00E94F7E"/>
    <w:rsid w:val="00EC2CE6"/>
    <w:rsid w:val="00FD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9597A6E-C388-436D-9BBF-8DA0FAD2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C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31C10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B31C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31C10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8C7E5-9D85-498A-A467-2FAAE74A4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yanai</dc:creator>
  <cp:keywords/>
  <cp:lastModifiedBy>00417</cp:lastModifiedBy>
  <cp:revision>2</cp:revision>
  <cp:lastPrinted>2026-09-08T07:19:00Z</cp:lastPrinted>
  <dcterms:created xsi:type="dcterms:W3CDTF">2026-09-08T07:19:00Z</dcterms:created>
  <dcterms:modified xsi:type="dcterms:W3CDTF">2026-09-08T07:19:00Z</dcterms:modified>
</cp:coreProperties>
</file>