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FD" w:rsidRDefault="005C14B7">
      <w:pPr>
        <w:jc w:val="center"/>
        <w:rPr>
          <w:rFonts w:eastAsiaTheme="minorHAns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-297180</wp:posOffset>
                </wp:positionV>
                <wp:extent cx="2751455" cy="376555"/>
                <wp:effectExtent l="0" t="0" r="10795" b="234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CFD" w:rsidRDefault="000253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color w:val="000000" w:themeColor="text1"/>
                              </w:rPr>
                              <w:t>応募締切：令和7年8月27日（水）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65.45pt;margin-top:-23.4pt;width:216.65pt;height:29.6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l2agIAAPwEAAAOAAAAZHJzL2Uyb0RvYy54bWysVM1u1DAQviPxDpbvNNmFtLBqtqpalUtF&#10;KxbE2evYTST/MXY3Wd4DHoCeOSMOPA6VeAvGdjatoOKAyMEZ2zPfzDeemcOjQSuyEeA7a2o62ysp&#10;EYbbpjNXNX375uzJc0p8YKZhyhpR063w9Gj5+NFh7xZiblurGgEEQYxf9K6mbQhuURSet0Izv2ed&#10;MHgpLWgWcAtXRQOsR3StinlZ7he9hcaB5cJ7PD3Nl3SZ8KUUPFxI6UUgqqYYW0grpHUd12J5yBZX&#10;wFzb8TEM9g9RaNYZdDpBnbLAyDV0f0DpjoP1VoY9bnVhpey4SByQzaz8jc2qZU4kLpgc76Y0+f8H&#10;y19tLoF0Db5dOd+nxDCNr3T75eb207cf3z8XPz9+zRKZxVz1zi/QZOUuYdx5FCPxQYKOf6REhpTf&#10;7ZRfMQTC8XB+UM2eVRUlHO+eHuxXKCNMcWftwIeXwmoShZoCvl9KK9uc+5BVdyrRmbFnnVJ4zhbK&#10;kL6mL6p5lQy8VV0TL+NdqiZxooBsGNZBGBIXdHtPC3fKYCyRYeaUpLBVIsO/FhLzFFlkB7FC7zAZ&#10;58KEWb5qWSOyq6rEb+Q4RZEYK4OAEVlikBP2CPAwduY/6kdTkQp8Mi7/Flg2niySZ2vCZKw7Y+Eh&#10;AIWsRs9Zf5eknJqYpTCsB1SJ4to2WywosLnTcDKEC1yksvg6dpQoaS18eOi8x06sqX9/zUBgMV7r&#10;E4sPNsMZ4ngSsYchqJ0owep3OACOIbtjhiNyTXkASvLmJORuxxHCxfFxqkxsPcfCuVk5HsEjuxg7&#10;tlh6mnEcxB6+v09ad0Nr+QsAAP//AwBQSwMEFAAGAAgAAAAhAFCwRk/bAAAABwEAAA8AAABkcnMv&#10;ZG93bnJldi54bWxMj8FOwzAQRO9I/QdrK3FBrUNSqirEqRASxyDR8gFuvCRR7bUbO234e5YTHEcz&#10;mnlT7WdnxRXHOHhS8LjOQCC13gzUKfg8vq12IGLSZLT1hAq+McK+XtxVujT+Rh94PaROcAnFUivo&#10;UwqllLHt0em49gGJvS8/Op1Yjp00o75xubMyz7KtdHogXuh1wNce2/NhcgrmaXe5NNPZ9Vg09iFP&#10;4b0JQan75fzyDCLhnP7C8IvP6FAz08lPZKKwCvhIUrDabPkA25uiKECcOJc/gawr+Z+//gEAAP//&#10;AwBQSwECLQAUAAYACAAAACEAtoM4kv4AAADhAQAAEwAAAAAAAAAAAAAAAAAAAAAAW0NvbnRlbnRf&#10;VHlwZXNdLnhtbFBLAQItABQABgAIAAAAIQA4/SH/1gAAAJQBAAALAAAAAAAAAAAAAAAAAC8BAABf&#10;cmVscy8ucmVsc1BLAQItABQABgAIAAAAIQDsWNl2agIAAPwEAAAOAAAAAAAAAAAAAAAAAC4CAABk&#10;cnMvZTJvRG9jLnhtbFBLAQItABQABgAIAAAAIQBQsEZP2wAAAAcBAAAPAAAAAAAAAAAAAAAAAMQE&#10;AABkcnMvZG93bnJldi54bWxQSwUGAAAAAAQABADzAAAAzAUAAAAA&#10;" filled="f" strokecolor="black [3213]">
                <v:textbox>
                  <w:txbxContent>
                    <w:p w:rsidR="00473CFD" w:rsidRDefault="0002532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eastAsiaTheme="minorHAnsi" w:hint="eastAsia"/>
                          <w:b/>
                          <w:color w:val="000000" w:themeColor="text1"/>
                        </w:rPr>
                        <w:t>応募締切：令和</w:t>
                      </w:r>
                      <w:r>
                        <w:rPr>
                          <w:rFonts w:eastAsiaTheme="minorHAnsi" w:hint="eastAsia"/>
                          <w:b/>
                          <w:color w:val="000000" w:themeColor="text1"/>
                        </w:rPr>
                        <w:t>7</w:t>
                      </w:r>
                      <w:r>
                        <w:rPr>
                          <w:rFonts w:eastAsiaTheme="minorHAnsi" w:hint="eastAsia"/>
                          <w:b/>
                          <w:color w:val="000000" w:themeColor="text1"/>
                        </w:rPr>
                        <w:t>年</w:t>
                      </w:r>
                      <w:r>
                        <w:rPr>
                          <w:rFonts w:eastAsiaTheme="minorHAnsi" w:hint="eastAsia"/>
                          <w:b/>
                          <w:color w:val="000000" w:themeColor="text1"/>
                        </w:rPr>
                        <w:t>8</w:t>
                      </w:r>
                      <w:r>
                        <w:rPr>
                          <w:rFonts w:eastAsiaTheme="minorHAnsi" w:hint="eastAsia"/>
                          <w:b/>
                          <w:color w:val="000000" w:themeColor="text1"/>
                        </w:rPr>
                        <w:t>月</w:t>
                      </w:r>
                      <w:r>
                        <w:rPr>
                          <w:rFonts w:eastAsiaTheme="minorHAnsi" w:hint="eastAsia"/>
                          <w:b/>
                          <w:color w:val="000000" w:themeColor="text1"/>
                        </w:rPr>
                        <w:t>27</w:t>
                      </w:r>
                      <w:r>
                        <w:rPr>
                          <w:rFonts w:eastAsiaTheme="minorHAnsi" w:hint="eastAsia"/>
                          <w:b/>
                          <w:color w:val="000000" w:themeColor="text1"/>
                        </w:rPr>
                        <w:t>日（水）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05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5D80750" wp14:editId="7B9D71C8">
                <wp:simplePos x="0" y="0"/>
                <wp:positionH relativeFrom="margin">
                  <wp:posOffset>4449445</wp:posOffset>
                </wp:positionH>
                <wp:positionV relativeFrom="paragraph">
                  <wp:posOffset>570230</wp:posOffset>
                </wp:positionV>
                <wp:extent cx="1743075" cy="352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55B" w:rsidRDefault="00E4055B" w:rsidP="00E4055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 7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年　　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0750" id="_x0000_s1027" style="position:absolute;left:0;text-align:left;margin-left:350.35pt;margin-top:44.9pt;width:137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V7ZwIAAPIEAAAOAAAAZHJzL2Uyb0RvYy54bWysVMFuEzEQvSPxD5bvdDdJQyHqpopSlUtF&#10;KwLi7Hjt7kq2x9hONuE/4APomTPiwOdQib9gbG+3QCsOiBycsT3zZt7zzB6f7LQiW+F8C6aio4OS&#10;EmE41K25quib12dPnlHiAzM1U2BERffC05P540fHnZ2JMTSgauEIghg/62xFmxDsrCg8b4Rm/gCs&#10;MHgpwWkWcOuuitqxDtG1KsZl+bTowNXWARfe4+lpvqTzhC+l4OFCSi8CURXF2kJaXVrXcS3mx2x2&#10;5ZhtWt6Xwf6hCs1ag0kHqFMWGNm49h6UbrkDDzIccNAFSNlykTggm1H5B5tVw6xIXFAcbweZ/P+D&#10;5S+3l460Nb4dJYZpfKKbz9c3H79+//ap+PHhS7bIKArVWT9D/5W9dP3OoxlZ76TT8R/5kF0Sdz+I&#10;K3aBcDwcHR1OyqMpJRzvJtPx4XgaQYu7aOt8eCFAk2hU1OHjJU3Z9tyH7HrrEpMZOGuVwnM2U4Z0&#10;FX0+RcjfbhBcGcwRK8+1Jivslchhr4RE8ljdOAWmthNL5ciWYcMwzoUJo3zVsFrk42mJv772ISIx&#10;UQYBI7LEygbsHiC29H3szKv3j6Eide0QXP6tsBw8RKTMYMIQrFsD7iEAhaz6zNn/VqQsTVQp7Na7&#10;1BiT6BlP1lDvsVkc5CnCqQ8XuEgFKD70FiUNuPcPnXc4ZRX17zbMCey1jV4Caoxt5y1PJs6nC+rW&#10;lA70WxzuhcvpmOGIXFEeHCV5swx5kvHzwMVikRoPx8qycG5WlkfwKImBxSaAbFMP3RHpKeNgpbfr&#10;PwJxcn/dJ6+7T9X8JwAAAP//AwBQSwMEFAAGAAgAAAAhAGeZq47dAAAACgEAAA8AAABkcnMvZG93&#10;bnJldi54bWxMj8tOwzAQRfdI/IM1SOyonUJJm8apoKgbdi1IbKfxNInqRxS7afh7hhUsR3N077nl&#10;ZnJWjDTELngN2UyBIF8H0/lGw+fH7mEJIib0Bm3wpOGbImyq25sSCxOufk/jITWCQ3wsUEObUl9I&#10;GeuWHMZZ6Mnz7xQGh4nPoZFmwCuHOyvnSj1Lh53nhhZ72rZUnw8Xp2F6/UIZbEsnlE69j7vsLdta&#10;re/vppc1iERT+oPhV5/VoWKnY7h4E4XVkCuVM6phueIJDKzyxRzEkcmnxSPIqpT/J1Q/AAAA//8D&#10;AFBLAQItABQABgAIAAAAIQC2gziS/gAAAOEBAAATAAAAAAAAAAAAAAAAAAAAAABbQ29udGVudF9U&#10;eXBlc10ueG1sUEsBAi0AFAAGAAgAAAAhADj9If/WAAAAlAEAAAsAAAAAAAAAAAAAAAAALwEAAF9y&#10;ZWxzLy5yZWxzUEsBAi0AFAAGAAgAAAAhAI+DZXtnAgAA8gQAAA4AAAAAAAAAAAAAAAAALgIAAGRy&#10;cy9lMm9Eb2MueG1sUEsBAi0AFAAGAAgAAAAhAGeZq47dAAAACgEAAA8AAAAAAAAAAAAAAAAAwQQA&#10;AGRycy9kb3ducmV2LnhtbFBLBQYAAAAABAAEAPMAAADLBQAAAAA=&#10;" filled="f" stroked="f">
                <v:textbox>
                  <w:txbxContent>
                    <w:p w:rsidR="00E4055B" w:rsidRDefault="00E4055B" w:rsidP="00E4055B">
                      <w:pPr>
                        <w:jc w:val="righ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令和 7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年　　月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5328">
        <w:rPr>
          <w:rFonts w:eastAsiaTheme="minorHAnsi" w:hint="eastAsia"/>
          <w:sz w:val="36"/>
        </w:rPr>
        <w:t>第4回ありだがわ</w:t>
      </w:r>
      <w:r w:rsidR="00025328">
        <w:rPr>
          <w:rFonts w:eastAsiaTheme="minorHAnsi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25328">
              <w:rPr>
                <w:rFonts w:ascii="游明朝" w:eastAsia="游明朝" w:hAnsi="游明朝"/>
                <w:sz w:val="18"/>
              </w:rPr>
              <w:t>らくいち</w:t>
            </w:r>
          </w:rt>
          <w:rubyBase>
            <w:r w:rsidR="00025328">
              <w:rPr>
                <w:rFonts w:eastAsiaTheme="minorHAnsi"/>
                <w:sz w:val="36"/>
              </w:rPr>
              <w:t>楽市</w:t>
            </w:r>
          </w:rubyBase>
        </w:ruby>
      </w:r>
      <w:r w:rsidR="00025328">
        <w:rPr>
          <w:rFonts w:eastAsiaTheme="minorHAnsi" w:hint="eastAsia"/>
          <w:sz w:val="36"/>
        </w:rPr>
        <w:t>参加（出店・出展）申込書</w:t>
      </w:r>
    </w:p>
    <w:p w:rsidR="00473CFD" w:rsidRDefault="00473CFD">
      <w:pPr>
        <w:wordWrap w:val="0"/>
        <w:jc w:val="right"/>
        <w:rPr>
          <w:rFonts w:eastAsiaTheme="minorHAnsi"/>
        </w:rPr>
      </w:pPr>
    </w:p>
    <w:p w:rsidR="00473CFD" w:rsidRDefault="00025328">
      <w:pPr>
        <w:rPr>
          <w:rFonts w:eastAsiaTheme="minorHAns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8524240</wp:posOffset>
                </wp:positionV>
                <wp:extent cx="1626870" cy="316230"/>
                <wp:effectExtent l="0" t="0" r="0" b="0"/>
                <wp:wrapNone/>
                <wp:docPr id="1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CFD" w:rsidRDefault="000253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裏面へ続く ■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0;margin-top:671.2pt;width:128.1pt;height:24.9pt;z-index: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bOXgIAANsEAAAOAAAAZHJzL2Uyb0RvYy54bWysVM1uEzEQviPxDpbvZDep0pYomypKVS4V&#10;rSiIs+O1syv5j7GbTXgPeAA4c0YceBwq8RaM7c0W0YoDIgdn/PN9M/PNzM7PdlqRrQDfWlPR8aik&#10;RBhu69ZsKvrm9cWzU0p8YKZmyhpR0b3w9Gzx9Mm8czMxsY1VtQCCJMbPOlfRJgQ3KwrPG6GZH1kn&#10;DF5KC5oF3MKmqIF1yK5VMSnL46KzUDuwXHiPp+f5ki4Sv5SChyspvQhEVRRjC2mFtK7jWizmbLYB&#10;5pqW92Gwf4hCs9ag04HqnAVGbqF9QKVbDtZbGUbc6sJK2XKRcsBsxuUf2dw0zImUC4rj3SCT/3+0&#10;/OX2GkhbY+3KyQklhmms0t2Xz3cfv/34/qn4+eFrtsg4atU5P0PIjbuGfufRjInvJOj4jymRXdJ3&#10;P+grdoFwPBwfT45PT7AMHO+OcHeUClDcox348EJYTaJRUcD6JVnZ9tIH9IhPD0+iM2MvWqVSDZUh&#10;XUWfTyfTBBhuEKEMAmPkOdZkhb0SkUGZV0Ji/hjdJAFT54mVArJl2DOMc2HCOF81rBb5eFriLwqC&#10;9AMi7RJhZJYY2cDdE8Sufsidafr3ESpS4w7g8m+BZfCASJ6tCQNYt8bCYwQKs+o95/cHkbI0UaWw&#10;W+9ybxxqv7b1HvsFbB4kHPxwhYtUFsW3vUVJY+H9Y+cdDlpF/btbBgJ77VavLGo8xk+E48nE3oCg&#10;DqYEq9/ifC8hu2OGI3NFeQBK8mYV8jDjF4KL5TI1Hk6WY+HS3DgeyWOSMRucoFShftrjiP6+T6/u&#10;v0mLXwAAAP//AwBQSwMEFAAGAAgAAAAhAIUa5+LbAAAACgEAAA8AAABkcnMvZG93bnJldi54bWxM&#10;j81OwzAQhO9IvIO1SNyoE1MqCHEqKOqFGy0S1228jSP8E8VuGt6e7QmOOzOa/aZez96JicbUx6Ch&#10;XBQgKLTR9KHT8Lnf3j2CSBmDQRcDafihBOvm+qrGysRz+KBplzvBJSFVqMHmPFRSptaSx7SIAwX2&#10;jnH0mPkcO2lGPHO5d1IVxUp67AN/sDjQxlL7vTt5DfPrF8roLB1R+uJ92pZv5cZpfXszvzyDyDTn&#10;vzBc8BkdGmY6xFMwSTgNPCSzer9USxDsq4eVAnG4SE9KgWxq+X9C8wsAAP//AwBQSwECLQAUAAYA&#10;CAAAACEAtoM4kv4AAADhAQAAEwAAAAAAAAAAAAAAAAAAAAAAW0NvbnRlbnRfVHlwZXNdLnhtbFBL&#10;AQItABQABgAIAAAAIQA4/SH/1gAAAJQBAAALAAAAAAAAAAAAAAAAAC8BAABfcmVscy8ucmVsc1BL&#10;AQItABQABgAIAAAAIQCHy5bOXgIAANsEAAAOAAAAAAAAAAAAAAAAAC4CAABkcnMvZTJvRG9jLnht&#10;bFBLAQItABQABgAIAAAAIQCFGufi2wAAAAoBAAAPAAAAAAAAAAAAAAAAALgEAABkcnMvZG93bnJl&#10;di54bWxQSwUGAAAAAAQABADzAAAAwAUAAAAA&#10;" filled="f" stroked="f">
                <v:textbox>
                  <w:txbxContent>
                    <w:p w:rsidR="00473CFD" w:rsidRDefault="0002532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■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裏面へ続く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Theme="minorHAnsi" w:hint="eastAsia"/>
        </w:rPr>
        <w:t>第4回ありだがわ楽市参加（出店・出展）募集概要を遵守し、下記のとおり申し込みます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3078"/>
      </w:tblGrid>
      <w:tr w:rsidR="00473CFD" w:rsidTr="005C14B7">
        <w:trPr>
          <w:trHeight w:val="720"/>
        </w:trPr>
        <w:tc>
          <w:tcPr>
            <w:tcW w:w="2122" w:type="dxa"/>
          </w:tcPr>
          <w:p w:rsidR="00473CFD" w:rsidRDefault="00025328">
            <w:pPr>
              <w:rPr>
                <w:b/>
                <w:sz w:val="18"/>
              </w:rPr>
            </w:pPr>
            <w:r>
              <w:rPr>
                <w:rFonts w:eastAsiaTheme="minorHAnsi" w:hint="eastAsia"/>
                <w:b/>
              </w:rPr>
              <w:t>事業者・団体名</w:t>
            </w:r>
          </w:p>
        </w:tc>
        <w:tc>
          <w:tcPr>
            <w:tcW w:w="7614" w:type="dxa"/>
            <w:gridSpan w:val="3"/>
          </w:tcPr>
          <w:p w:rsidR="00473CFD" w:rsidRDefault="00473CFD"/>
          <w:p w:rsidR="00473CFD" w:rsidRDefault="00473CFD"/>
        </w:tc>
      </w:tr>
      <w:tr w:rsidR="00473CFD" w:rsidTr="005C14B7">
        <w:trPr>
          <w:trHeight w:val="1070"/>
        </w:trPr>
        <w:tc>
          <w:tcPr>
            <w:tcW w:w="2122" w:type="dxa"/>
          </w:tcPr>
          <w:p w:rsidR="00473CFD" w:rsidRDefault="00025328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事業者・団体名</w:t>
            </w:r>
          </w:p>
          <w:p w:rsidR="00473CFD" w:rsidRDefault="00E4055B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(広報用)</w:t>
            </w:r>
          </w:p>
        </w:tc>
        <w:tc>
          <w:tcPr>
            <w:tcW w:w="7614" w:type="dxa"/>
            <w:gridSpan w:val="3"/>
          </w:tcPr>
          <w:p w:rsidR="00473CFD" w:rsidRDefault="00025328">
            <w:pPr>
              <w:rPr>
                <w:rFonts w:eastAsiaTheme="minorHAnsi"/>
              </w:rPr>
            </w:pPr>
            <w:r>
              <w:rPr>
                <w:rFonts w:hint="eastAsia"/>
                <w:sz w:val="18"/>
              </w:rPr>
              <w:t>※チラシ掲載等で、</w:t>
            </w:r>
            <w:r>
              <w:rPr>
                <w:rFonts w:hint="eastAsia"/>
                <w:sz w:val="18"/>
                <w:u w:val="single"/>
              </w:rPr>
              <w:t>広報に使用する名称が上記と異なる場合</w:t>
            </w:r>
            <w:r>
              <w:rPr>
                <w:rFonts w:hint="eastAsia"/>
                <w:sz w:val="18"/>
              </w:rPr>
              <w:t>は記入してください</w:t>
            </w:r>
          </w:p>
          <w:p w:rsidR="00473CFD" w:rsidRDefault="00473CFD">
            <w:pPr>
              <w:rPr>
                <w:rFonts w:eastAsiaTheme="minorHAnsi"/>
              </w:rPr>
            </w:pPr>
          </w:p>
          <w:p w:rsidR="00473CFD" w:rsidRDefault="00473CFD">
            <w:pPr>
              <w:rPr>
                <w:rFonts w:eastAsiaTheme="minorHAnsi"/>
              </w:rPr>
            </w:pPr>
          </w:p>
        </w:tc>
      </w:tr>
      <w:tr w:rsidR="00473CFD" w:rsidTr="005C14B7">
        <w:trPr>
          <w:trHeight w:val="710"/>
        </w:trPr>
        <w:tc>
          <w:tcPr>
            <w:tcW w:w="2122" w:type="dxa"/>
          </w:tcPr>
          <w:p w:rsidR="00473CFD" w:rsidRDefault="00025328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住所</w:t>
            </w:r>
          </w:p>
        </w:tc>
        <w:tc>
          <w:tcPr>
            <w:tcW w:w="7614" w:type="dxa"/>
            <w:gridSpan w:val="3"/>
          </w:tcPr>
          <w:p w:rsidR="00473CFD" w:rsidRDefault="0002532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  <w:p w:rsidR="00E4055B" w:rsidRDefault="00E4055B">
            <w:pPr>
              <w:rPr>
                <w:rFonts w:eastAsiaTheme="minorHAnsi"/>
              </w:rPr>
            </w:pPr>
          </w:p>
        </w:tc>
      </w:tr>
      <w:tr w:rsidR="00473CFD" w:rsidTr="005C14B7">
        <w:trPr>
          <w:trHeight w:val="340"/>
        </w:trPr>
        <w:tc>
          <w:tcPr>
            <w:tcW w:w="2122" w:type="dxa"/>
          </w:tcPr>
          <w:p w:rsidR="00473CFD" w:rsidRDefault="00025328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代表者名</w:t>
            </w:r>
          </w:p>
        </w:tc>
        <w:tc>
          <w:tcPr>
            <w:tcW w:w="2976" w:type="dxa"/>
          </w:tcPr>
          <w:p w:rsidR="00473CFD" w:rsidRDefault="00473CFD">
            <w:pPr>
              <w:rPr>
                <w:rFonts w:eastAsiaTheme="minorHAnsi"/>
              </w:rPr>
            </w:pPr>
          </w:p>
          <w:p w:rsidR="00473CFD" w:rsidRDefault="00473CFD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473CFD" w:rsidRDefault="00025328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担当者名</w:t>
            </w:r>
          </w:p>
        </w:tc>
        <w:tc>
          <w:tcPr>
            <w:tcW w:w="3078" w:type="dxa"/>
          </w:tcPr>
          <w:p w:rsidR="00473CFD" w:rsidRDefault="00473CFD">
            <w:pPr>
              <w:rPr>
                <w:rFonts w:eastAsiaTheme="minorHAnsi"/>
              </w:rPr>
            </w:pPr>
          </w:p>
          <w:p w:rsidR="00E4055B" w:rsidRDefault="00E4055B">
            <w:pPr>
              <w:rPr>
                <w:rFonts w:eastAsiaTheme="minorHAnsi"/>
              </w:rPr>
            </w:pPr>
          </w:p>
        </w:tc>
      </w:tr>
      <w:tr w:rsidR="00473CFD" w:rsidTr="005C14B7">
        <w:trPr>
          <w:trHeight w:val="289"/>
        </w:trPr>
        <w:tc>
          <w:tcPr>
            <w:tcW w:w="2122" w:type="dxa"/>
          </w:tcPr>
          <w:p w:rsidR="00473CFD" w:rsidRDefault="00025328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電話番号</w:t>
            </w:r>
          </w:p>
        </w:tc>
        <w:tc>
          <w:tcPr>
            <w:tcW w:w="7614" w:type="dxa"/>
            <w:gridSpan w:val="3"/>
          </w:tcPr>
          <w:p w:rsidR="00B725F1" w:rsidRDefault="005C14B7" w:rsidP="005C14B7">
            <w:pPr>
              <w:rPr>
                <w:rFonts w:eastAsiaTheme="minorHAnsi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0CBAE03" wp14:editId="10DF6B68">
                      <wp:simplePos x="0" y="0"/>
                      <wp:positionH relativeFrom="margin">
                        <wp:posOffset>-198120</wp:posOffset>
                      </wp:positionH>
                      <wp:positionV relativeFrom="paragraph">
                        <wp:posOffset>62865</wp:posOffset>
                      </wp:positionV>
                      <wp:extent cx="5124450" cy="3524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14B7" w:rsidRPr="005C14B7" w:rsidRDefault="005C14B7" w:rsidP="005C14B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C14B7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（　</w:t>
                                  </w:r>
                                  <w:r w:rsidRPr="005C14B7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　　　</w:t>
                                  </w:r>
                                  <w:r w:rsidRPr="005C14B7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－　</w:t>
                                  </w:r>
                                  <w:r w:rsidRPr="005C14B7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　　　</w:t>
                                  </w:r>
                                  <w:r w:rsidRPr="005C14B7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　　　</w:t>
                                  </w:r>
                                  <w:r w:rsidRPr="005C14B7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）　</w:t>
                                  </w:r>
                                  <w:r w:rsidRPr="005C14B7">
                                    <w:rPr>
                                      <w:color w:val="000000" w:themeColor="text1"/>
                                      <w:sz w:val="20"/>
                                    </w:rPr>
                                    <w:t>当日連絡先</w:t>
                                  </w:r>
                                  <w:r w:rsidRPr="005C14B7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　　　</w:t>
                                  </w:r>
                                  <w:r w:rsidRPr="005C14B7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　　　</w:t>
                                  </w:r>
                                  <w:r w:rsidRPr="005C14B7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　　　</w:t>
                                  </w:r>
                                  <w:r w:rsidRPr="005C14B7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BAE03" id="正方形/長方形 4" o:spid="_x0000_s1029" style="position:absolute;left:0;text-align:left;margin-left:-15.6pt;margin-top:4.95pt;width:403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f6ZQIAAPIEAAAOAAAAZHJzL2Uyb0RvYy54bWysVMGOEzEMvSPxD1HudNrSIqg6XVVdLZcV&#10;u6Igzmkm2RkpiUOSdlr+Az4AzpwRBz6HlfgLnGQ6BXbFATGHjOPYz36OnfnZXiuyE843YEo6Ggwp&#10;EYZD1Zibkr5+dfHoKSU+MFMxBUaU9CA8PVs8fDBv7UyMoQZVCUcQxPhZa0tah2BnReF5LTTzA7DC&#10;4KEEp1nArbspKsdaRNeqGA+HT4oWXGUdcOE9as/zIV0kfCkFD1dSehGIKinmFtLq0rqJa7GYs9mN&#10;Y7ZueJcG+4csNGsMBu2hzllgZOuaO1C64Q48yDDgoAuQsuEicUA2o+EfbNY1syJxweJ425fJ/z9Y&#10;/mJ37UhTlXRCiWEar+j286fbD1+/f/tY/Hj/JUtkEgvVWj9D+7W9dt3OoxhZ76XT8Y98yD4V99AX&#10;V+wD4aicjsaTyRTvgOPZ4+l4Mp5G0OLkbZ0PzwVoEoWSOry8VFO2u/Qhmx5NYjADF41SqGczZUhb&#10;0mdThPztBMGVwRgx85xrksJBiez2Ukgkj9mNk2NqO7FSjuwYNgzjXJgwykc1q0RWT4f4dbn3HomJ&#10;MggYkSVm1mN3ALGl72JnXp19dBWpa3vn4d8Sy869R4oMJvTOujHg7gNQyKqLnO2PRcqliVUK+82+&#10;awy0jJoNVAdsFgd5inDqwxUuUgEWHzqJkhrcu/v0LU5ZSf3bLXMCe22rV4A1HuH7YHkSsTdcUEdR&#10;OtBvcLiXLodjhiNySXlwlOTNKuRJxueBi+UyNR6OlWXh0qwtj+CxJAaW2wCyST10ItJRxsFKd9c9&#10;AnFyf90nq9NTtfgJAAD//wMAUEsDBBQABgAIAAAAIQD++n0m3AAAAAgBAAAPAAAAZHJzL2Rvd25y&#10;ZXYueG1sTI/BTsMwEETvSPyDtUjcWieFtjRkU0FRL9woSFy38TaJsNdR7Kbh7zEnOI5mNPOm3E7O&#10;qpGH0HlByOcZKJbam04ahI/3/ewBVIgkhqwXRvjmANvq+qqkwviLvPF4iI1KJRIKQmhj7AutQ92y&#10;ozD3PUvyTn5wFJMcGm0GuqRyZ/Uiy1baUSdpoaWedy3XX4ezQ5ieP0l72/KJtMtex33+ku8s4u3N&#10;9PQIKvIU/8Lwi5/QoUpMR38WE5RFmN3lixRF2GxAJX+9XqYrR4TV8h50Ver/B6ofAAAA//8DAFBL&#10;AQItABQABgAIAAAAIQC2gziS/gAAAOEBAAATAAAAAAAAAAAAAAAAAAAAAABbQ29udGVudF9UeXBl&#10;c10ueG1sUEsBAi0AFAAGAAgAAAAhADj9If/WAAAAlAEAAAsAAAAAAAAAAAAAAAAALwEAAF9yZWxz&#10;Ly5yZWxzUEsBAi0AFAAGAAgAAAAhAPSg5/plAgAA8gQAAA4AAAAAAAAAAAAAAAAALgIAAGRycy9l&#10;Mm9Eb2MueG1sUEsBAi0AFAAGAAgAAAAhAP76fSbcAAAACAEAAA8AAAAAAAAAAAAAAAAAvwQAAGRy&#10;cy9kb3ducmV2LnhtbFBLBQYAAAAABAAEAPMAAADIBQAAAAA=&#10;" filled="f" stroked="f">
                      <v:textbox>
                        <w:txbxContent>
                          <w:p w:rsidR="005C14B7" w:rsidRPr="005C14B7" w:rsidRDefault="005C14B7" w:rsidP="005C14B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</w:pPr>
                            <w:r w:rsidRPr="005C14B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（　</w:t>
                            </w:r>
                            <w:r w:rsidRPr="005C14B7">
                              <w:rPr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5C14B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－</w:t>
                            </w:r>
                            <w:r w:rsidRPr="005C14B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5C14B7">
                              <w:rPr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5C14B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5C14B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）　</w:t>
                            </w:r>
                            <w:r w:rsidRPr="005C14B7">
                              <w:rPr>
                                <w:color w:val="000000" w:themeColor="text1"/>
                                <w:sz w:val="20"/>
                              </w:rPr>
                              <w:t>当日連絡先</w:t>
                            </w:r>
                            <w:r w:rsidRPr="005C14B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5C14B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5C14B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5C14B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5C14B7" w:rsidRDefault="005C14B7" w:rsidP="005C14B7">
            <w:pPr>
              <w:rPr>
                <w:rFonts w:eastAsiaTheme="minorHAnsi"/>
              </w:rPr>
            </w:pPr>
          </w:p>
        </w:tc>
      </w:tr>
      <w:tr w:rsidR="00473CFD" w:rsidTr="005C14B7">
        <w:trPr>
          <w:trHeight w:val="353"/>
        </w:trPr>
        <w:tc>
          <w:tcPr>
            <w:tcW w:w="2122" w:type="dxa"/>
          </w:tcPr>
          <w:p w:rsidR="00473CFD" w:rsidRDefault="00025328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メールアドレス</w:t>
            </w:r>
          </w:p>
        </w:tc>
        <w:tc>
          <w:tcPr>
            <w:tcW w:w="7614" w:type="dxa"/>
            <w:gridSpan w:val="3"/>
          </w:tcPr>
          <w:p w:rsidR="00473CFD" w:rsidRDefault="00473CFD">
            <w:pPr>
              <w:rPr>
                <w:rFonts w:eastAsiaTheme="minorHAnsi"/>
                <w:sz w:val="20"/>
              </w:rPr>
            </w:pPr>
          </w:p>
          <w:p w:rsidR="00B725F1" w:rsidRDefault="00B725F1">
            <w:pPr>
              <w:rPr>
                <w:rFonts w:eastAsiaTheme="minorHAnsi"/>
                <w:sz w:val="20"/>
              </w:rPr>
            </w:pPr>
          </w:p>
        </w:tc>
      </w:tr>
      <w:tr w:rsidR="00473CFD" w:rsidTr="005C14B7">
        <w:tc>
          <w:tcPr>
            <w:tcW w:w="2122" w:type="dxa"/>
          </w:tcPr>
          <w:p w:rsidR="00473CFD" w:rsidRDefault="00025328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参加種別</w:t>
            </w:r>
          </w:p>
          <w:p w:rsidR="00473CFD" w:rsidRPr="005C14B7" w:rsidRDefault="00025328" w:rsidP="00B725F1">
            <w:pPr>
              <w:rPr>
                <w:rFonts w:eastAsiaTheme="minorHAnsi"/>
                <w:sz w:val="18"/>
                <w:szCs w:val="18"/>
              </w:rPr>
            </w:pPr>
            <w:r w:rsidRPr="005C14B7">
              <w:rPr>
                <w:rFonts w:eastAsiaTheme="minorHAnsi" w:hint="eastAsia"/>
                <w:sz w:val="18"/>
                <w:szCs w:val="18"/>
              </w:rPr>
              <w:t>※</w:t>
            </w:r>
            <w:r w:rsidR="005C14B7" w:rsidRPr="005C14B7">
              <w:rPr>
                <w:rFonts w:eastAsiaTheme="minorHAnsi" w:hint="eastAsia"/>
                <w:sz w:val="18"/>
                <w:szCs w:val="18"/>
              </w:rPr>
              <w:t>すべての</w:t>
            </w:r>
            <w:r w:rsidRPr="005C14B7">
              <w:rPr>
                <w:rFonts w:eastAsiaTheme="minorHAnsi" w:hint="eastAsia"/>
                <w:sz w:val="18"/>
                <w:szCs w:val="18"/>
              </w:rPr>
              <w:t>該当項目に</w:t>
            </w:r>
            <w:r w:rsidRPr="005C14B7">
              <w:rPr>
                <w:rFonts w:ascii="Segoe UI Symbol" w:eastAsiaTheme="minorHAnsi" w:hAnsi="Segoe UI Symbol" w:cs="Segoe UI Symbol"/>
                <w:sz w:val="18"/>
                <w:szCs w:val="18"/>
              </w:rPr>
              <w:t>☑</w:t>
            </w:r>
            <w:r w:rsidRPr="005C14B7">
              <w:rPr>
                <w:rFonts w:ascii="Segoe UI Symbol" w:eastAsiaTheme="minorHAnsi" w:hAnsi="Segoe UI Symbol" w:hint="eastAsia"/>
                <w:sz w:val="18"/>
                <w:szCs w:val="18"/>
              </w:rPr>
              <w:t xml:space="preserve"> </w:t>
            </w:r>
            <w:r w:rsidR="00B725F1" w:rsidRPr="005C14B7">
              <w:rPr>
                <w:rFonts w:eastAsiaTheme="minorHAnsi" w:hint="eastAsia"/>
                <w:sz w:val="18"/>
                <w:szCs w:val="18"/>
              </w:rPr>
              <w:t>をつけてください</w:t>
            </w:r>
          </w:p>
        </w:tc>
        <w:tc>
          <w:tcPr>
            <w:tcW w:w="7614" w:type="dxa"/>
            <w:gridSpan w:val="3"/>
          </w:tcPr>
          <w:p w:rsidR="00473CFD" w:rsidRDefault="00025328">
            <w:pPr>
              <w:ind w:leftChars="50" w:left="10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 </w:t>
            </w:r>
            <w:r w:rsidR="00B725F1">
              <w:rPr>
                <w:rFonts w:eastAsiaTheme="minorHAnsi" w:hint="eastAsia"/>
              </w:rPr>
              <w:t xml:space="preserve">飲食物販売（調理あり）　　</w:t>
            </w:r>
            <w:r>
              <w:rPr>
                <w:rFonts w:eastAsiaTheme="minorHAnsi" w:hint="eastAsia"/>
              </w:rPr>
              <w:t>□ 物品・食料品販売（調理なし）</w:t>
            </w:r>
          </w:p>
          <w:p w:rsidR="00473CFD" w:rsidRDefault="00025328" w:rsidP="00B725F1">
            <w:pPr>
              <w:ind w:leftChars="50" w:left="10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 体験等の実施　　　　　　　□ PR展示</w:t>
            </w:r>
            <w:r w:rsidR="00B725F1">
              <w:rPr>
                <w:rFonts w:eastAsiaTheme="minorHAnsi" w:hint="eastAsia"/>
              </w:rPr>
              <w:t xml:space="preserve">　　　　　　□ 商談</w:t>
            </w:r>
          </w:p>
          <w:p w:rsidR="00473CFD" w:rsidRDefault="00025328">
            <w:pPr>
              <w:ind w:leftChars="50" w:left="10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 その他（　　　　　　　　　　　　　　　　　　　　　　</w:t>
            </w:r>
            <w:r w:rsidR="00B725F1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 xml:space="preserve">　）</w:t>
            </w:r>
          </w:p>
        </w:tc>
      </w:tr>
      <w:tr w:rsidR="00473CFD" w:rsidTr="007340FD">
        <w:trPr>
          <w:trHeight w:val="1997"/>
        </w:trPr>
        <w:tc>
          <w:tcPr>
            <w:tcW w:w="2122" w:type="dxa"/>
          </w:tcPr>
          <w:p w:rsidR="00473CFD" w:rsidRDefault="00025328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出店・出展内容</w:t>
            </w:r>
          </w:p>
          <w:p w:rsidR="00473CFD" w:rsidRDefault="00025328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sz w:val="18"/>
              </w:rPr>
              <w:t>※該当項目に</w:t>
            </w:r>
            <w:r>
              <w:rPr>
                <w:rFonts w:ascii="Segoe UI Symbol" w:eastAsiaTheme="minorHAnsi" w:hAnsi="Segoe UI Symbol" w:hint="eastAsia"/>
                <w:sz w:val="18"/>
              </w:rPr>
              <w:t>☑</w:t>
            </w:r>
            <w:r>
              <w:rPr>
                <w:rFonts w:ascii="Segoe UI Symbol" w:eastAsiaTheme="minorHAnsi" w:hAnsi="Segoe UI Symbol" w:hint="eastAsia"/>
                <w:sz w:val="18"/>
              </w:rPr>
              <w:t xml:space="preserve"> </w:t>
            </w:r>
            <w:r>
              <w:rPr>
                <w:rFonts w:ascii="Segoe UI Symbol" w:eastAsiaTheme="minorHAnsi" w:hAnsi="Segoe UI Symbol" w:hint="eastAsia"/>
                <w:sz w:val="18"/>
              </w:rPr>
              <w:t>をつけ、出店内容・販売物と</w:t>
            </w:r>
            <w:r>
              <w:rPr>
                <w:rFonts w:ascii="Segoe UI Symbol" w:eastAsiaTheme="minorHAnsi" w:hAnsi="Segoe UI Symbol" w:hint="eastAsia"/>
                <w:b/>
                <w:color w:val="FF0000"/>
                <w:sz w:val="20"/>
                <w:u w:val="single"/>
              </w:rPr>
              <w:t>PR</w:t>
            </w:r>
            <w:r>
              <w:rPr>
                <w:rFonts w:ascii="Segoe UI Symbol" w:eastAsiaTheme="minorHAnsi" w:hAnsi="Segoe UI Symbol" w:hint="eastAsia"/>
                <w:b/>
                <w:color w:val="FF0000"/>
                <w:sz w:val="20"/>
                <w:u w:val="single"/>
              </w:rPr>
              <w:t>ポイント</w:t>
            </w:r>
            <w:r>
              <w:rPr>
                <w:rFonts w:ascii="Segoe UI Symbol" w:eastAsiaTheme="minorHAnsi" w:hAnsi="Segoe UI Symbol" w:hint="eastAsia"/>
                <w:sz w:val="18"/>
              </w:rPr>
              <w:t>を記入してください</w:t>
            </w:r>
          </w:p>
        </w:tc>
        <w:tc>
          <w:tcPr>
            <w:tcW w:w="7614" w:type="dxa"/>
            <w:gridSpan w:val="3"/>
          </w:tcPr>
          <w:p w:rsidR="00473CFD" w:rsidRDefault="00025328">
            <w:pPr>
              <w:rPr>
                <w:rFonts w:eastAsiaTheme="minorHAnsi"/>
              </w:rPr>
            </w:pPr>
            <w:r>
              <w:rPr>
                <w:rFonts w:ascii="Segoe UI Symbol" w:eastAsiaTheme="minorHAnsi" w:hAnsi="Segoe UI Symbol" w:hint="eastAsia"/>
                <w:sz w:val="18"/>
              </w:rPr>
              <w:t>※応募多数の場合は当内容を基に参加事業者を決定します</w:t>
            </w:r>
          </w:p>
          <w:p w:rsidR="00473CFD" w:rsidRDefault="00473CFD">
            <w:pPr>
              <w:rPr>
                <w:rFonts w:eastAsiaTheme="minorHAnsi"/>
              </w:rPr>
            </w:pPr>
          </w:p>
          <w:p w:rsidR="00473CFD" w:rsidRDefault="00473CFD">
            <w:pPr>
              <w:rPr>
                <w:rFonts w:eastAsiaTheme="minorHAnsi"/>
              </w:rPr>
            </w:pPr>
          </w:p>
          <w:p w:rsidR="007340FD" w:rsidRDefault="007340FD">
            <w:pPr>
              <w:rPr>
                <w:rFonts w:eastAsiaTheme="minorHAnsi"/>
              </w:rPr>
            </w:pPr>
          </w:p>
          <w:p w:rsidR="007340FD" w:rsidRDefault="007340FD">
            <w:pPr>
              <w:rPr>
                <w:rFonts w:eastAsiaTheme="minorHAnsi"/>
              </w:rPr>
            </w:pPr>
          </w:p>
          <w:p w:rsidR="00473CFD" w:rsidRDefault="005C14B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□当日</w:t>
            </w:r>
            <w:r w:rsidR="00025328">
              <w:rPr>
                <w:rFonts w:eastAsiaTheme="minorHAnsi" w:hint="eastAsia"/>
              </w:rPr>
              <w:t>は分かりやすい看板（事業者名・団体名）等の設置を行います</w:t>
            </w:r>
          </w:p>
        </w:tc>
      </w:tr>
      <w:tr w:rsidR="00473CFD" w:rsidTr="005C14B7">
        <w:tc>
          <w:tcPr>
            <w:tcW w:w="2122" w:type="dxa"/>
          </w:tcPr>
          <w:p w:rsidR="00473CFD" w:rsidRDefault="00025328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希望エリア</w:t>
            </w:r>
          </w:p>
          <w:p w:rsidR="00473CFD" w:rsidRDefault="00B725F1" w:rsidP="00B725F1">
            <w:pPr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※希望するエリアに</w:t>
            </w:r>
            <w:r w:rsidR="00025328">
              <w:rPr>
                <w:rFonts w:eastAsiaTheme="minorHAnsi" w:hint="eastAsia"/>
                <w:sz w:val="18"/>
              </w:rPr>
              <w:t>必要区画数を記入してください</w:t>
            </w:r>
          </w:p>
        </w:tc>
        <w:tc>
          <w:tcPr>
            <w:tcW w:w="7614" w:type="dxa"/>
            <w:gridSpan w:val="3"/>
          </w:tcPr>
          <w:p w:rsidR="00473CFD" w:rsidRDefault="0002532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>
              <w:rPr>
                <w:rFonts w:eastAsiaTheme="minorHAnsi"/>
              </w:rPr>
              <w:t>A)</w:t>
            </w:r>
            <w:r>
              <w:rPr>
                <w:rFonts w:eastAsiaTheme="minorHAnsi" w:hint="eastAsia"/>
              </w:rPr>
              <w:t>イベントエリア(</w:t>
            </w:r>
            <w:r>
              <w:rPr>
                <w:rFonts w:eastAsiaTheme="minorHAnsi"/>
              </w:rPr>
              <w:t>2.7 m</w:t>
            </w:r>
            <w:r>
              <w:rPr>
                <w:rFonts w:eastAsiaTheme="minorHAnsi" w:hint="eastAsia"/>
              </w:rPr>
              <w:t>×</w:t>
            </w:r>
            <w:r>
              <w:rPr>
                <w:rFonts w:eastAsiaTheme="minorHAnsi"/>
              </w:rPr>
              <w:t>3.6 m</w:t>
            </w:r>
            <w:r>
              <w:rPr>
                <w:rFonts w:eastAsiaTheme="minorHAnsi" w:hint="eastAsia"/>
              </w:rPr>
              <w:t xml:space="preserve">) </w:t>
            </w:r>
            <w:r>
              <w:rPr>
                <w:rFonts w:eastAsiaTheme="minorHAnsi"/>
              </w:rPr>
              <w:t xml:space="preserve">  </w:t>
            </w:r>
            <w:r>
              <w:rPr>
                <w:rFonts w:eastAsiaTheme="minorHAnsi" w:hint="eastAsia"/>
              </w:rPr>
              <w:t xml:space="preserve">…［　　 　　］区画　</w:t>
            </w:r>
            <w:r>
              <w:rPr>
                <w:rFonts w:eastAsiaTheme="minorHAnsi" w:hint="eastAsia"/>
                <w:sz w:val="18"/>
              </w:rPr>
              <w:t>※テント</w:t>
            </w:r>
          </w:p>
          <w:p w:rsidR="007340FD" w:rsidRDefault="007340F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>
              <w:rPr>
                <w:rFonts w:eastAsiaTheme="minorHAnsi"/>
              </w:rPr>
              <w:t>B)</w:t>
            </w:r>
            <w:r>
              <w:rPr>
                <w:rFonts w:eastAsiaTheme="minorHAnsi" w:hint="eastAsia"/>
              </w:rPr>
              <w:t>ええもん市エリア</w:t>
            </w:r>
            <w:r>
              <w:rPr>
                <w:rFonts w:eastAsiaTheme="minorHAnsi" w:hint="eastAsia"/>
              </w:rPr>
              <w:t>(</w:t>
            </w:r>
            <w:r>
              <w:rPr>
                <w:rFonts w:eastAsiaTheme="minorHAnsi"/>
              </w:rPr>
              <w:t xml:space="preserve">3.6 </w:t>
            </w:r>
            <w:r>
              <w:rPr>
                <w:rFonts w:eastAsiaTheme="minorHAnsi"/>
              </w:rPr>
              <w:t>m</w:t>
            </w:r>
            <w:r>
              <w:rPr>
                <w:rFonts w:eastAsiaTheme="minorHAnsi" w:hint="eastAsia"/>
              </w:rPr>
              <w:t>×</w:t>
            </w:r>
            <w:r>
              <w:rPr>
                <w:rFonts w:eastAsiaTheme="minorHAnsi"/>
              </w:rPr>
              <w:t xml:space="preserve">2.7 </w:t>
            </w:r>
            <w:r>
              <w:rPr>
                <w:rFonts w:eastAsiaTheme="minorHAnsi"/>
              </w:rPr>
              <w:t>m</w:t>
            </w:r>
            <w:r>
              <w:rPr>
                <w:rFonts w:eastAsiaTheme="minorHAnsi" w:hint="eastAsia"/>
              </w:rPr>
              <w:t>)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 xml:space="preserve">…［　　 　　］区画　</w:t>
            </w:r>
            <w:r>
              <w:rPr>
                <w:rFonts w:eastAsiaTheme="minorHAnsi" w:hint="eastAsia"/>
                <w:sz w:val="18"/>
              </w:rPr>
              <w:t>※テント</w:t>
            </w:r>
          </w:p>
          <w:p w:rsidR="00473CFD" w:rsidRDefault="0002532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>
              <w:rPr>
                <w:rFonts w:eastAsiaTheme="minorHAnsi"/>
              </w:rPr>
              <w:t>B)</w:t>
            </w:r>
            <w:r>
              <w:rPr>
                <w:rFonts w:eastAsiaTheme="minorHAnsi" w:hint="eastAsia"/>
              </w:rPr>
              <w:t>ええもん市エリア(2.2</w:t>
            </w:r>
            <w:r>
              <w:rPr>
                <w:rFonts w:eastAsiaTheme="minorHAnsi"/>
              </w:rPr>
              <w:t xml:space="preserve"> m</w:t>
            </w:r>
            <w:r>
              <w:rPr>
                <w:rFonts w:eastAsiaTheme="minorHAnsi" w:hint="eastAsia"/>
              </w:rPr>
              <w:t>×</w:t>
            </w:r>
            <w:r w:rsidR="007340FD">
              <w:rPr>
                <w:rFonts w:eastAsiaTheme="minorHAnsi"/>
              </w:rPr>
              <w:t>4.5</w:t>
            </w:r>
            <w:bookmarkStart w:id="0" w:name="_GoBack"/>
            <w:bookmarkEnd w:id="0"/>
            <w:r>
              <w:rPr>
                <w:rFonts w:eastAsiaTheme="minorHAnsi"/>
              </w:rPr>
              <w:t xml:space="preserve"> m</w:t>
            </w:r>
            <w:r>
              <w:rPr>
                <w:rFonts w:eastAsiaTheme="minorHAnsi" w:hint="eastAsia"/>
              </w:rPr>
              <w:t>)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 xml:space="preserve">…［　　 　　］区画　</w:t>
            </w:r>
            <w:r>
              <w:rPr>
                <w:rFonts w:eastAsiaTheme="minorHAnsi" w:hint="eastAsia"/>
                <w:sz w:val="18"/>
              </w:rPr>
              <w:t>※駐輪場</w:t>
            </w:r>
          </w:p>
          <w:p w:rsidR="00473CFD" w:rsidRDefault="0002532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>
              <w:rPr>
                <w:rFonts w:eastAsiaTheme="minorHAnsi"/>
              </w:rPr>
              <w:t>C)</w:t>
            </w:r>
            <w:r>
              <w:rPr>
                <w:rFonts w:eastAsiaTheme="minorHAnsi" w:hint="eastAsia"/>
              </w:rPr>
              <w:t>うまいもんエリア(</w:t>
            </w:r>
            <w:r>
              <w:rPr>
                <w:rFonts w:eastAsiaTheme="minorHAnsi"/>
              </w:rPr>
              <w:t>2.7 m</w:t>
            </w:r>
            <w:r>
              <w:rPr>
                <w:rFonts w:eastAsiaTheme="minorHAnsi" w:hint="eastAsia"/>
              </w:rPr>
              <w:t>×</w:t>
            </w:r>
            <w:r>
              <w:rPr>
                <w:rFonts w:eastAsiaTheme="minorHAnsi"/>
              </w:rPr>
              <w:t>3.6 m</w:t>
            </w:r>
            <w:r>
              <w:rPr>
                <w:rFonts w:eastAsiaTheme="minorHAnsi" w:hint="eastAsia"/>
              </w:rPr>
              <w:t>)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 xml:space="preserve">…［　　 　　］区画　</w:t>
            </w:r>
            <w:r>
              <w:rPr>
                <w:rFonts w:eastAsiaTheme="minorHAnsi" w:hint="eastAsia"/>
                <w:sz w:val="18"/>
              </w:rPr>
              <w:t>※テント</w:t>
            </w:r>
          </w:p>
          <w:p w:rsidR="00473CFD" w:rsidRDefault="0002532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>
              <w:rPr>
                <w:rFonts w:eastAsiaTheme="minorHAnsi"/>
              </w:rPr>
              <w:t>C)</w:t>
            </w:r>
            <w:r>
              <w:rPr>
                <w:rFonts w:eastAsiaTheme="minorHAnsi" w:hint="eastAsia"/>
              </w:rPr>
              <w:t>うまいもんエリア(</w:t>
            </w:r>
            <w:r>
              <w:rPr>
                <w:rFonts w:eastAsiaTheme="minorHAnsi"/>
              </w:rPr>
              <w:t>3 m</w:t>
            </w:r>
            <w:r>
              <w:rPr>
                <w:rFonts w:eastAsiaTheme="minorHAnsi" w:hint="eastAsia"/>
              </w:rPr>
              <w:t>×</w:t>
            </w:r>
            <w:r>
              <w:rPr>
                <w:rFonts w:eastAsiaTheme="minorHAnsi"/>
              </w:rPr>
              <w:t>2.2 m)</w:t>
            </w:r>
            <w:r>
              <w:rPr>
                <w:rFonts w:eastAsiaTheme="minorHAnsi"/>
                <w:sz w:val="26"/>
              </w:rPr>
              <w:t xml:space="preserve">  </w:t>
            </w:r>
            <w:r>
              <w:rPr>
                <w:rFonts w:eastAsiaTheme="minorHAnsi" w:hint="eastAsia"/>
              </w:rPr>
              <w:t xml:space="preserve">…［　　 　　］区画　</w:t>
            </w:r>
            <w:r>
              <w:rPr>
                <w:rFonts w:eastAsiaTheme="minorHAnsi" w:hint="eastAsia"/>
                <w:sz w:val="18"/>
              </w:rPr>
              <w:t>※駐輪場</w:t>
            </w:r>
          </w:p>
          <w:p w:rsidR="00473CFD" w:rsidRDefault="0002532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>
              <w:rPr>
                <w:rFonts w:eastAsiaTheme="minorHAnsi"/>
              </w:rPr>
              <w:t>D)</w:t>
            </w:r>
            <w:r>
              <w:rPr>
                <w:rFonts w:eastAsiaTheme="minorHAnsi" w:hint="eastAsia"/>
              </w:rPr>
              <w:t>体験エリア(フリースペース</w:t>
            </w:r>
            <w:r>
              <w:rPr>
                <w:rFonts w:eastAsiaTheme="minorHAnsi"/>
              </w:rPr>
              <w:t xml:space="preserve">)  </w:t>
            </w:r>
            <w:r>
              <w:rPr>
                <w:rFonts w:eastAsiaTheme="minorHAnsi" w:hint="eastAsia"/>
              </w:rPr>
              <w:t>…［　　 　　］区画 (</w:t>
            </w:r>
            <w:r>
              <w:rPr>
                <w:rFonts w:eastAsiaTheme="minorHAnsi"/>
              </w:rPr>
              <w:t xml:space="preserve">     m</w:t>
            </w:r>
            <w:r>
              <w:rPr>
                <w:rFonts w:eastAsiaTheme="minorHAnsi" w:hint="eastAsia"/>
              </w:rPr>
              <w:t>×</w:t>
            </w:r>
            <w:r>
              <w:rPr>
                <w:rFonts w:eastAsiaTheme="minorHAnsi"/>
              </w:rPr>
              <w:t xml:space="preserve">     </w:t>
            </w:r>
            <w:r>
              <w:rPr>
                <w:rFonts w:eastAsiaTheme="minorHAnsi" w:hint="eastAsia"/>
              </w:rPr>
              <w:t>m)</w:t>
            </w:r>
          </w:p>
          <w:p w:rsidR="00473CFD" w:rsidRDefault="0002532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>
              <w:rPr>
                <w:rFonts w:eastAsiaTheme="minorHAnsi"/>
              </w:rPr>
              <w:t>E)</w:t>
            </w:r>
            <w:r>
              <w:rPr>
                <w:rFonts w:eastAsiaTheme="minorHAnsi" w:hint="eastAsia"/>
              </w:rPr>
              <w:t>ミュージックエリア(3.6</w:t>
            </w:r>
            <w:r>
              <w:rPr>
                <w:rFonts w:eastAsiaTheme="minorHAnsi"/>
              </w:rPr>
              <w:t xml:space="preserve"> m</w:t>
            </w:r>
            <w:r>
              <w:rPr>
                <w:rFonts w:eastAsiaTheme="minorHAnsi" w:hint="eastAsia"/>
              </w:rPr>
              <w:t>×</w:t>
            </w:r>
            <w:r>
              <w:rPr>
                <w:rFonts w:eastAsiaTheme="minorHAnsi"/>
              </w:rPr>
              <w:t>3</w:t>
            </w:r>
            <w:r>
              <w:rPr>
                <w:rFonts w:eastAsiaTheme="minorHAnsi" w:hint="eastAsia"/>
              </w:rPr>
              <w:t>.6</w:t>
            </w:r>
            <w:r>
              <w:rPr>
                <w:rFonts w:eastAsiaTheme="minorHAnsi"/>
              </w:rPr>
              <w:t xml:space="preserve"> m) </w:t>
            </w:r>
            <w:r>
              <w:rPr>
                <w:rFonts w:eastAsiaTheme="minorHAnsi" w:hint="eastAsia"/>
              </w:rPr>
              <w:t xml:space="preserve">…［　　 　　］区画　</w:t>
            </w:r>
            <w:r>
              <w:rPr>
                <w:rFonts w:eastAsiaTheme="minorHAnsi" w:hint="eastAsia"/>
                <w:sz w:val="18"/>
              </w:rPr>
              <w:t>※テント</w:t>
            </w:r>
          </w:p>
          <w:p w:rsidR="00473CFD" w:rsidRDefault="0002532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>
              <w:rPr>
                <w:rFonts w:eastAsiaTheme="minorHAnsi"/>
              </w:rPr>
              <w:t>F)</w:t>
            </w:r>
            <w:r>
              <w:rPr>
                <w:rFonts w:eastAsiaTheme="minorHAnsi" w:hint="eastAsia"/>
              </w:rPr>
              <w:t>ほろよいエリア(</w:t>
            </w:r>
            <w:r>
              <w:rPr>
                <w:rFonts w:eastAsiaTheme="minorHAnsi"/>
              </w:rPr>
              <w:t>2.2 m</w:t>
            </w:r>
            <w:r>
              <w:rPr>
                <w:rFonts w:eastAsiaTheme="minorHAnsi" w:hint="eastAsia"/>
              </w:rPr>
              <w:t>×</w:t>
            </w:r>
            <w:r>
              <w:rPr>
                <w:rFonts w:eastAsiaTheme="minorHAnsi"/>
              </w:rPr>
              <w:t>3 m</w:t>
            </w:r>
            <w:r>
              <w:rPr>
                <w:rFonts w:eastAsiaTheme="minorHAnsi" w:hint="eastAsia"/>
              </w:rPr>
              <w:t xml:space="preserve">) 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 xml:space="preserve">…［　　 　　］区画　</w:t>
            </w:r>
            <w:r>
              <w:rPr>
                <w:rFonts w:eastAsiaTheme="minorHAnsi" w:hint="eastAsia"/>
                <w:sz w:val="18"/>
              </w:rPr>
              <w:t>※テント</w:t>
            </w:r>
          </w:p>
        </w:tc>
      </w:tr>
      <w:tr w:rsidR="00473CFD" w:rsidTr="005C14B7">
        <w:tc>
          <w:tcPr>
            <w:tcW w:w="2122" w:type="dxa"/>
          </w:tcPr>
          <w:p w:rsidR="00473CFD" w:rsidRDefault="00025328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参加費</w:t>
            </w:r>
          </w:p>
          <w:p w:rsidR="00473CFD" w:rsidRDefault="00025328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sz w:val="18"/>
              </w:rPr>
              <w:t>※該当項目に</w:t>
            </w:r>
            <w:r>
              <w:rPr>
                <w:rFonts w:ascii="Segoe UI Symbol" w:eastAsiaTheme="minorHAnsi" w:hAnsi="Segoe UI Symbol" w:hint="eastAsia"/>
                <w:sz w:val="18"/>
              </w:rPr>
              <w:t>☑</w:t>
            </w:r>
            <w:r>
              <w:rPr>
                <w:rFonts w:ascii="Segoe UI Symbol" w:eastAsiaTheme="minorHAnsi" w:hAnsi="Segoe UI Symbol" w:hint="eastAsia"/>
                <w:sz w:val="18"/>
              </w:rPr>
              <w:t xml:space="preserve"> </w:t>
            </w:r>
            <w:r>
              <w:rPr>
                <w:rFonts w:ascii="Segoe UI Symbol" w:eastAsiaTheme="minorHAnsi" w:hAnsi="Segoe UI Symbol" w:hint="eastAsia"/>
                <w:sz w:val="18"/>
              </w:rPr>
              <w:t>をつけ、必要数と合計金額を記入してください</w:t>
            </w:r>
          </w:p>
        </w:tc>
        <w:tc>
          <w:tcPr>
            <w:tcW w:w="7614" w:type="dxa"/>
            <w:gridSpan w:val="3"/>
          </w:tcPr>
          <w:p w:rsidR="00473CFD" w:rsidRDefault="00025328">
            <w:pPr>
              <w:rPr>
                <w:rFonts w:eastAsiaTheme="minorHAnsi"/>
              </w:rPr>
            </w:pPr>
            <w:r>
              <w:rPr>
                <w:rFonts w:ascii="Segoe UI Symbol" w:eastAsiaTheme="minorHAnsi" w:hAnsi="Segoe UI Symbol" w:hint="eastAsia"/>
                <w:sz w:val="18"/>
              </w:rPr>
              <w:t>☑</w:t>
            </w:r>
            <w:r>
              <w:rPr>
                <w:rFonts w:ascii="Segoe UI Symbol" w:eastAsiaTheme="minorHAnsi" w:hAnsi="Segoe UI Symbol" w:hint="eastAsia"/>
                <w:sz w:val="16"/>
              </w:rPr>
              <w:t xml:space="preserve"> </w:t>
            </w:r>
            <w:r>
              <w:rPr>
                <w:rFonts w:ascii="Segoe UI Symbol" w:eastAsiaTheme="minorHAnsi" w:hAnsi="Segoe UI Symbol"/>
                <w:sz w:val="16"/>
              </w:rPr>
              <w:t xml:space="preserve"> </w:t>
            </w:r>
            <w:r>
              <w:rPr>
                <w:rFonts w:ascii="Segoe UI Symbol" w:eastAsiaTheme="minorHAnsi" w:hAnsi="Segoe UI Symbol" w:hint="eastAsia"/>
              </w:rPr>
              <w:t>【</w:t>
            </w:r>
            <w:r>
              <w:rPr>
                <w:rFonts w:eastAsiaTheme="minorHAnsi" w:hint="eastAsia"/>
              </w:rPr>
              <w:t>基本料】</w:t>
            </w:r>
          </w:p>
          <w:p w:rsidR="00473CFD" w:rsidRDefault="00025328">
            <w:pPr>
              <w:ind w:firstLineChars="300" w:firstLine="63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スペース代　</w:t>
            </w:r>
            <w:r>
              <w:rPr>
                <w:rFonts w:eastAsiaTheme="minorHAnsi"/>
                <w:b/>
              </w:rPr>
              <w:t>2,</w:t>
            </w:r>
            <w:r>
              <w:rPr>
                <w:rFonts w:eastAsiaTheme="minorHAnsi" w:hint="eastAsia"/>
                <w:b/>
              </w:rPr>
              <w:t>000円</w:t>
            </w:r>
            <w:r>
              <w:rPr>
                <w:rFonts w:eastAsiaTheme="minorHAnsi" w:hint="eastAsia"/>
              </w:rPr>
              <w:t xml:space="preserve"> ×［　　　　］区画</w:t>
            </w:r>
          </w:p>
          <w:p w:rsidR="00473CFD" w:rsidRDefault="0002532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□【オプション】</w:t>
            </w:r>
          </w:p>
          <w:p w:rsidR="00473CFD" w:rsidRDefault="00025328">
            <w:pPr>
              <w:ind w:firstLineChars="300" w:firstLine="63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折りたたみ机（1.8</w:t>
            </w:r>
            <w:r>
              <w:rPr>
                <w:rFonts w:eastAsiaTheme="minorHAnsi"/>
              </w:rPr>
              <w:t>m</w:t>
            </w:r>
            <w:r>
              <w:rPr>
                <w:rFonts w:eastAsiaTheme="minorHAnsi" w:hint="eastAsia"/>
              </w:rPr>
              <w:t>×0.6</w:t>
            </w:r>
            <w:r>
              <w:rPr>
                <w:rFonts w:eastAsiaTheme="minorHAnsi"/>
              </w:rPr>
              <w:t>m</w:t>
            </w:r>
            <w:r>
              <w:rPr>
                <w:rFonts w:eastAsiaTheme="minorHAnsi" w:hint="eastAsia"/>
              </w:rPr>
              <w:t xml:space="preserve">/白布付き） </w:t>
            </w:r>
            <w:r>
              <w:rPr>
                <w:rFonts w:eastAsiaTheme="minorHAnsi" w:hint="eastAsia"/>
                <w:b/>
              </w:rPr>
              <w:t>500円</w:t>
            </w:r>
            <w:r>
              <w:rPr>
                <w:rFonts w:eastAsiaTheme="minorHAnsi" w:hint="eastAsia"/>
              </w:rPr>
              <w:t xml:space="preserve"> ×［　　　　］台</w:t>
            </w:r>
          </w:p>
          <w:p w:rsidR="00473CFD" w:rsidRDefault="00025328">
            <w:pPr>
              <w:ind w:firstLineChars="300" w:firstLine="63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パイプ椅子　</w:t>
            </w:r>
            <w:r>
              <w:rPr>
                <w:rFonts w:eastAsiaTheme="minorHAnsi" w:hint="eastAsia"/>
                <w:b/>
              </w:rPr>
              <w:t>3</w:t>
            </w:r>
            <w:r>
              <w:rPr>
                <w:rFonts w:eastAsiaTheme="minorHAnsi"/>
                <w:b/>
              </w:rPr>
              <w:t>00</w:t>
            </w:r>
            <w:r>
              <w:rPr>
                <w:rFonts w:eastAsiaTheme="minorHAnsi" w:hint="eastAsia"/>
                <w:b/>
              </w:rPr>
              <w:t>円</w:t>
            </w:r>
            <w:r>
              <w:rPr>
                <w:rFonts w:eastAsiaTheme="minorHAnsi" w:hint="eastAsia"/>
              </w:rPr>
              <w:t xml:space="preserve"> ×［　　　　］脚</w:t>
            </w:r>
          </w:p>
          <w:p w:rsidR="00473CFD" w:rsidRDefault="00025328">
            <w:pPr>
              <w:wordWrap w:val="0"/>
              <w:jc w:val="right"/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 xml:space="preserve">合計金額［　　　　　　　　］円　</w:t>
            </w:r>
          </w:p>
        </w:tc>
      </w:tr>
    </w:tbl>
    <w:p w:rsidR="00473CFD" w:rsidRDefault="00473CFD">
      <w:pPr>
        <w:jc w:val="center"/>
      </w:pP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2122"/>
        <w:gridCol w:w="7614"/>
      </w:tblGrid>
      <w:tr w:rsidR="00473CFD" w:rsidTr="005C14B7">
        <w:tc>
          <w:tcPr>
            <w:tcW w:w="2122" w:type="dxa"/>
          </w:tcPr>
          <w:p w:rsidR="00473CFD" w:rsidRDefault="00025328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ご意見・その他</w:t>
            </w:r>
          </w:p>
        </w:tc>
        <w:tc>
          <w:tcPr>
            <w:tcW w:w="7614" w:type="dxa"/>
          </w:tcPr>
          <w:p w:rsidR="00473CFD" w:rsidRDefault="00473CFD">
            <w:pPr>
              <w:rPr>
                <w:rFonts w:eastAsiaTheme="minorHAnsi"/>
              </w:rPr>
            </w:pPr>
          </w:p>
          <w:p w:rsidR="00473CFD" w:rsidRDefault="00473CFD">
            <w:pPr>
              <w:rPr>
                <w:rFonts w:eastAsiaTheme="minorHAnsi"/>
              </w:rPr>
            </w:pPr>
          </w:p>
          <w:p w:rsidR="00473CFD" w:rsidRDefault="00473CFD">
            <w:pPr>
              <w:rPr>
                <w:rFonts w:eastAsiaTheme="minorHAnsi"/>
              </w:rPr>
            </w:pPr>
          </w:p>
          <w:p w:rsidR="00F170CF" w:rsidRDefault="00F170CF">
            <w:pPr>
              <w:rPr>
                <w:rFonts w:eastAsiaTheme="minorHAnsi"/>
              </w:rPr>
            </w:pPr>
          </w:p>
          <w:p w:rsidR="00473CFD" w:rsidRDefault="00473CFD">
            <w:pPr>
              <w:rPr>
                <w:rFonts w:eastAsiaTheme="minorHAnsi"/>
              </w:rPr>
            </w:pPr>
          </w:p>
        </w:tc>
      </w:tr>
    </w:tbl>
    <w:p w:rsidR="00473CFD" w:rsidRDefault="00473CFD">
      <w:pPr>
        <w:rPr>
          <w:rFonts w:eastAsiaTheme="minorHAnsi"/>
          <w:b/>
        </w:rPr>
      </w:pPr>
    </w:p>
    <w:p w:rsidR="00473CFD" w:rsidRDefault="00473CFD">
      <w:pPr>
        <w:rPr>
          <w:rFonts w:eastAsiaTheme="minorHAnsi"/>
          <w:b/>
        </w:rPr>
      </w:pPr>
    </w:p>
    <w:p w:rsidR="00473CFD" w:rsidRDefault="00025328">
      <w:pPr>
        <w:rPr>
          <w:rFonts w:eastAsiaTheme="minorHAnsi"/>
          <w:b/>
        </w:rPr>
      </w:pPr>
      <w:r>
        <w:rPr>
          <w:rFonts w:eastAsiaTheme="minorHAnsi" w:hint="eastAsia"/>
          <w:b/>
        </w:rPr>
        <w:t xml:space="preserve">【 申込方法 】　</w:t>
      </w:r>
      <w:r>
        <w:rPr>
          <w:rFonts w:eastAsiaTheme="minorHAnsi" w:hint="eastAsia"/>
          <w:b/>
          <w:color w:val="FF0000"/>
        </w:rPr>
        <w:t>応募締切：</w:t>
      </w:r>
      <w:r>
        <w:rPr>
          <w:rFonts w:hint="eastAsia"/>
          <w:b/>
          <w:color w:val="FF0000"/>
        </w:rPr>
        <w:t>令和7年</w:t>
      </w:r>
      <w:r>
        <w:rPr>
          <w:b/>
          <w:color w:val="FF0000"/>
        </w:rPr>
        <w:t>8</w:t>
      </w:r>
      <w:r>
        <w:rPr>
          <w:rFonts w:hint="eastAsia"/>
          <w:b/>
          <w:color w:val="FF0000"/>
        </w:rPr>
        <w:t>月</w:t>
      </w:r>
      <w:r>
        <w:rPr>
          <w:b/>
          <w:color w:val="FF0000"/>
        </w:rPr>
        <w:t>2</w:t>
      </w:r>
      <w:r>
        <w:rPr>
          <w:rFonts w:hint="eastAsia"/>
          <w:b/>
          <w:color w:val="FF0000"/>
        </w:rPr>
        <w:t>7日（水）17時　必着</w:t>
      </w:r>
    </w:p>
    <w:p w:rsidR="00473CFD" w:rsidRDefault="00025328">
      <w:pPr>
        <w:ind w:firstLineChars="100" w:firstLine="210"/>
      </w:pPr>
      <w:r>
        <w:rPr>
          <w:rFonts w:hint="eastAsia"/>
        </w:rPr>
        <w:t>下記の事務局まで</w:t>
      </w:r>
      <w:r>
        <w:rPr>
          <w:rFonts w:hint="eastAsia"/>
          <w:b/>
          <w:color w:val="FF0000"/>
        </w:rPr>
        <w:t>持参</w:t>
      </w:r>
      <w:r>
        <w:rPr>
          <w:rFonts w:hint="eastAsia"/>
          <w:color w:val="FF0000"/>
        </w:rPr>
        <w:t>、</w:t>
      </w:r>
      <w:r>
        <w:rPr>
          <w:rFonts w:hint="eastAsia"/>
          <w:b/>
          <w:color w:val="FF0000"/>
        </w:rPr>
        <w:t>郵送</w:t>
      </w:r>
      <w:r>
        <w:rPr>
          <w:rFonts w:hint="eastAsia"/>
          <w:color w:val="FF0000"/>
        </w:rPr>
        <w:t>、</w:t>
      </w:r>
      <w:r>
        <w:rPr>
          <w:rFonts w:hint="eastAsia"/>
          <w:b/>
          <w:color w:val="FF0000"/>
        </w:rPr>
        <w:t>メール</w:t>
      </w:r>
      <w:r>
        <w:rPr>
          <w:rFonts w:hint="eastAsia"/>
          <w:color w:val="FF0000"/>
        </w:rPr>
        <w:t>、</w:t>
      </w:r>
      <w:r>
        <w:rPr>
          <w:rFonts w:hint="eastAsia"/>
          <w:b/>
          <w:color w:val="FF0000"/>
        </w:rPr>
        <w:t>FAX</w:t>
      </w:r>
      <w:r>
        <w:rPr>
          <w:rFonts w:hint="eastAsia"/>
        </w:rPr>
        <w:t>のいずれかの方法で提出してください。</w:t>
      </w:r>
    </w:p>
    <w:p w:rsidR="00473CFD" w:rsidRDefault="00025328">
      <w:pPr>
        <w:ind w:firstLineChars="100" w:firstLine="210"/>
      </w:pPr>
      <w:r>
        <w:rPr>
          <w:rFonts w:hint="eastAsia"/>
        </w:rPr>
        <w:t>応募多数の場合は</w:t>
      </w:r>
      <w:r>
        <w:rPr>
          <w:rFonts w:hint="eastAsia"/>
          <w:b/>
        </w:rPr>
        <w:t>希望エリアで出店・出展できない場合があります</w:t>
      </w:r>
      <w:r>
        <w:rPr>
          <w:rFonts w:hint="eastAsia"/>
        </w:rPr>
        <w:t>。また、主催者および事務局で審査のうえ、</w:t>
      </w:r>
      <w:r>
        <w:rPr>
          <w:rFonts w:hint="eastAsia"/>
          <w:b/>
        </w:rPr>
        <w:t>各事業者の事業や、団体活動、有田川町のPRとなる内容で出店・出展される事業者・団体を優先して参加決定</w:t>
      </w:r>
      <w:r w:rsidRPr="00F170CF">
        <w:rPr>
          <w:rFonts w:hint="eastAsia"/>
        </w:rPr>
        <w:t>します</w:t>
      </w:r>
      <w:r>
        <w:rPr>
          <w:rFonts w:hint="eastAsia"/>
        </w:rPr>
        <w:t>。</w:t>
      </w:r>
      <w:r w:rsidR="00E4055B">
        <w:rPr>
          <w:rFonts w:hint="eastAsia"/>
        </w:rPr>
        <w:t>ご理解、</w:t>
      </w:r>
      <w:r>
        <w:rPr>
          <w:rFonts w:hint="eastAsia"/>
        </w:rPr>
        <w:t>ご了承のうえご応募ください。</w:t>
      </w:r>
    </w:p>
    <w:p w:rsidR="00473CFD" w:rsidRDefault="00025328">
      <w:r>
        <w:rPr>
          <w:rFonts w:eastAsiaTheme="minorHAns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541655</wp:posOffset>
                </wp:positionV>
                <wp:extent cx="5400675" cy="1457325"/>
                <wp:effectExtent l="635" t="635" r="29845" b="10795"/>
                <wp:wrapNone/>
                <wp:docPr id="102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CFD" w:rsidRDefault="000253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ありだがわ楽市実行委員会 事務局</w:t>
                            </w:r>
                          </w:p>
                          <w:p w:rsidR="00473CFD" w:rsidRDefault="000253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（有田川町役場 金屋庁舎 商工観光課内）</w:t>
                            </w:r>
                          </w:p>
                          <w:p w:rsidR="00473CFD" w:rsidRDefault="000253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〒643-0153 有田川町中井原136-2</w:t>
                            </w:r>
                          </w:p>
                          <w:p w:rsidR="00473CFD" w:rsidRDefault="000253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電話：0737-22-4506　FAX：0737-32-9555</w:t>
                            </w:r>
                          </w:p>
                          <w:p w:rsidR="00473CFD" w:rsidRDefault="000253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メール：</w:t>
                            </w:r>
                            <w:r>
                              <w:rPr>
                                <w:color w:val="000000" w:themeColor="text1"/>
                              </w:rPr>
                              <w:t>n.syokokanko@town.aridagawa.lg.jp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30" style="position:absolute;left:0;text-align:left;margin-left:0;margin-top:42.65pt;width:425.25pt;height:11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tBaAIAAPsEAAAOAAAAZHJzL2Uyb0RvYy54bWysVM1u1DAQviPxDpbvNNmlS9Gq2Wq1VblU&#10;tKIgzl7HbiLZHmO7myzvAQ8AZ86IA49DJd6CsZ2kFVQcEDk4Y3vmm/nmx8cnvVZkJ5xvwVR0dlBS&#10;IgyHujXXFX3z+uzJc0p8YKZmCoyo6F54erJ6/Oi4s0sxhwZULRxBEOOXna1oE4JdFoXnjdDMH4AV&#10;Bi8lOM0Cbt11UTvWIbpWxbwsnxUduNo64MJ7PD3Nl3SV8KUUPFxI6UUgqqIYW0irS+s2rsXqmC2v&#10;HbNNy4cw2D9EoVlr0OkEdcoCIzeu/QNKt9yBBxkOOOgCpGy5SByQzaz8jc1Vw6xIXDA53k5p8v8P&#10;lr/cXTrS1li7co61MkxjlW6/fL79+O3H90/Fzw9fs0TmMVed9Us0ubKXbth5FCPxXjod/0iJ9Cm/&#10;+ym/og+E4+HiECt2tKCE493scHH0dL6IqMWduXU+vBCgSRQq6rCAKa9sd+5DVh1VojcDZ61SeM6W&#10;ysTVg2rreJY2sYvERjmyY1j/0M8Gb/e00He0LCKzzCVJYa9ERn0lJOYHo5+nQFJn3mEyzoUJs3zV&#10;sFpkV4sSv9HZGEUiqgwCRmSJQU7YA8ComUFG7Ex70I+mIjX2ZFz+LbBsPFkkz2DCZKxbA+4hAIWs&#10;Bs9Zf0xSTk3MUui3feqdqTe2UO+xnxzkQcOHIVzgIhV0FYVBoqQB9/6h8w4HsaL+3Q1zAnvxRm8A&#10;6zbDJ8TyJOIIu6BGUTrQb3H+1y67Y4YjckV5cJTkzSbkYccXhIv1OjUmTp5l4dxcWR7BI8nIBics&#10;VWh4DeII398nrbs3a/ULAAD//wMAUEsDBBQABgAIAAAAIQADzU/+3wAAAAcBAAAPAAAAZHJzL2Rv&#10;d25yZXYueG1sTI9BS8NAFITvgv9heYKXYjexRkLMpoii9CCCVQ/eXrLPJDb7NmRf2/jvXU96HGaY&#10;+aZcz25QB5pC79lAukxAETfe9twaeHt9uMhBBUG2OHgmA98UYF2dnpRYWH/kFzpspVWxhEOBBjqR&#10;sdA6NB05DEs/Ekfv008OJcqp1XbCYyx3g75MkmvtsOe40OFIdx01u+3eGfjYzNJ+pY/ytMPF+2LT&#10;1c3zfW3M+dl8ewNKaJa/MPziR3SoIlPt92yDGgzEI2Igz1agoptnSQaqNrBKr3LQVan/81c/AAAA&#10;//8DAFBLAQItABQABgAIAAAAIQC2gziS/gAAAOEBAAATAAAAAAAAAAAAAAAAAAAAAABbQ29udGVu&#10;dF9UeXBlc10ueG1sUEsBAi0AFAAGAAgAAAAhADj9If/WAAAAlAEAAAsAAAAAAAAAAAAAAAAALwEA&#10;AF9yZWxzLy5yZWxzUEsBAi0AFAAGAAgAAAAhACcgq0FoAgAA+wQAAA4AAAAAAAAAAAAAAAAALgIA&#10;AGRycy9lMm9Eb2MueG1sUEsBAi0AFAAGAAgAAAAhAAPNT/7fAAAABwEAAA8AAAAAAAAAAAAAAAAA&#10;wgQAAGRycy9kb3ducmV2LnhtbFBLBQYAAAAABAAEAPMAAADOBQAAAAA=&#10;" filled="f" strokecolor="black [3213]" strokeweight="1pt">
                <v:textbox>
                  <w:txbxContent>
                    <w:p w:rsidR="00473CFD" w:rsidRDefault="0002532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ありだがわ楽市実行委員会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事務局</w:t>
                      </w:r>
                    </w:p>
                    <w:p w:rsidR="00473CFD" w:rsidRDefault="0002532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（有田川町役場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金屋庁舎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商工観光課内）</w:t>
                      </w:r>
                    </w:p>
                    <w:p w:rsidR="00473CFD" w:rsidRDefault="0002532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643-0153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有田川町中井原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136-2</w:t>
                      </w:r>
                    </w:p>
                    <w:p w:rsidR="00473CFD" w:rsidRDefault="0002532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電話：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0737-22-4506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0737-32-9555</w:t>
                      </w:r>
                    </w:p>
                    <w:p w:rsidR="00473CFD" w:rsidRDefault="0002532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メール：</w:t>
                      </w:r>
                      <w:r>
                        <w:rPr>
                          <w:color w:val="000000" w:themeColor="text1"/>
                        </w:rPr>
                        <w:t>n.syokokanko@town.aridagawa.lg.jp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73CFD" w:rsidSect="00E4055B">
      <w:pgSz w:w="11906" w:h="16838"/>
      <w:pgMar w:top="102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31" w:rsidRDefault="00025328">
      <w:r>
        <w:separator/>
      </w:r>
    </w:p>
  </w:endnote>
  <w:endnote w:type="continuationSeparator" w:id="0">
    <w:p w:rsidR="004B0C31" w:rsidRDefault="0002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31" w:rsidRDefault="00025328">
      <w:r>
        <w:separator/>
      </w:r>
    </w:p>
  </w:footnote>
  <w:footnote w:type="continuationSeparator" w:id="0">
    <w:p w:rsidR="004B0C31" w:rsidRDefault="0002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FD"/>
    <w:rsid w:val="00025328"/>
    <w:rsid w:val="00473CFD"/>
    <w:rsid w:val="004B0C31"/>
    <w:rsid w:val="005C14B7"/>
    <w:rsid w:val="007340FD"/>
    <w:rsid w:val="00B725F1"/>
    <w:rsid w:val="00E4055B"/>
    <w:rsid w:val="00F1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4B48"/>
  <w15:chartTrackingRefBased/>
  <w15:docId w15:val="{04F1CBDB-BCC1-4F4F-8B51-F5CEEB2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00353</dc:creator>
  <cp:lastModifiedBy>00417</cp:lastModifiedBy>
  <cp:revision>72</cp:revision>
  <cp:lastPrinted>2024-07-22T06:56:00Z</cp:lastPrinted>
  <dcterms:created xsi:type="dcterms:W3CDTF">2022-06-29T23:37:00Z</dcterms:created>
  <dcterms:modified xsi:type="dcterms:W3CDTF">2025-07-16T07:27:00Z</dcterms:modified>
</cp:coreProperties>
</file>