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07E0" w:rsidRPr="00AD07E0" w:rsidRDefault="00AD07E0" w:rsidP="00AD07E0">
      <w:pPr>
        <w:spacing w:line="0" w:lineRule="atLeast"/>
        <w:jc w:val="center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>（参考例）</w:t>
      </w:r>
    </w:p>
    <w:p w:rsidR="00AD07E0" w:rsidRPr="00AD07E0" w:rsidRDefault="00AD07E0" w:rsidP="00AD07E0">
      <w:pPr>
        <w:spacing w:line="0" w:lineRule="atLeast"/>
        <w:jc w:val="center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>○○○○○○の訪問介護を選んだ理由等</w:t>
      </w:r>
    </w:p>
    <w:p w:rsidR="00AD07E0" w:rsidRPr="00AD07E0" w:rsidRDefault="00AD07E0" w:rsidP="00AD07E0">
      <w:pPr>
        <w:spacing w:line="0" w:lineRule="atLeast"/>
        <w:jc w:val="center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>（いくつでも○をしてください）</w:t>
      </w:r>
    </w:p>
    <w:p w:rsidR="00AD07E0" w:rsidRPr="00AD07E0" w:rsidRDefault="00AD07E0" w:rsidP="00AD07E0">
      <w:pPr>
        <w:spacing w:line="0" w:lineRule="atLeast"/>
        <w:rPr>
          <w:rFonts w:hint="eastAsia"/>
          <w:sz w:val="24"/>
          <w:szCs w:val="24"/>
        </w:rPr>
      </w:pP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>１　ケアマネージャーに相談したところ、最初から○○○○○○　を利用するように言われた、もしくは○○○○○○以外の事業　所を紹介されなかった。</w:t>
      </w: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>２　ケアマネージャーに相談したところ、いくつかの事業所を紹　介され、その中から□□□□□□□□□□□□（理由を記載）で○○○○○○を選んだ。</w:t>
      </w: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>３　知人が利用している等の理由により、最初から○○○○○○を利用しようと自分で決めていた。</w:t>
      </w: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>４　家族等から○○○○○○をすすめられた。</w:t>
      </w: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>５　他の事業所も利用した結果、○○○○○○を選んだ。</w:t>
      </w: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>６　その他</w:t>
      </w:r>
    </w:p>
    <w:p w:rsidR="00AD07E0" w:rsidRDefault="00AD07E0" w:rsidP="00AD07E0">
      <w:pPr>
        <w:spacing w:line="0" w:lineRule="atLeas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87630</wp:posOffset>
                </wp:positionV>
                <wp:extent cx="6248400" cy="704850"/>
                <wp:effectExtent l="0" t="0" r="19050" b="19050"/>
                <wp:wrapNone/>
                <wp:docPr id="3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8400" cy="704850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9732ABC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" o:spid="_x0000_s1026" type="#_x0000_t185" style="position:absolute;left:0;text-align:left;margin-left:18pt;margin-top:6.9pt;width:492pt;height:55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+oZ7cgIAABQFAAAOAAAAZHJzL2Uyb0RvYy54bWysVM1uEzEQviPxDpbvdDdp+kPUTRW1KkKq&#10;2ogW9ex47caq/xg72YRbzz3yCCDxYBXvwdi7m1YFIYS4eGd2/j9/46PjtdFkJSAoZys62CkpEZa7&#10;Wtnbin68PntzSEmIzNZMOysquhGBHk9evzpq/FgM3cLpWgDBJDaMG1/RRYx+XBSBL4RhYcd5YdEo&#10;HRgWUYXbogbWYHaji2FZ7heNg9qD4yIE/HvaGukk55dS8HgpZRCR6IpibzGfkM95OovJERvfAvML&#10;xbs22D90YZiyWHSb6pRFRpagfkllFAcXnIw73JnCSam4yDPgNIPyxTRXC+ZFngXBCX4LU/h/afnF&#10;agZE1RXdpcQyg1f049v3x/uHx/uvj/dfyG5CqPFhjI5XfgadFlBM464lmPTFQcg6o7rZoirWkXD8&#10;uT8cHY5KBJ+j7aAcHe5l2IunaA8hvhPOkCRUdA6M34k4Ywoypmx1HiIWxojeE5XUVNtGluJGi9SJ&#10;th+ExIGw8CBHZyqJEw1kxZAE9d0gjYS5smcKkUrrbVD556DON4WJTK+/Ddx654rOxm2gUda1g75o&#10;Na77VmXr30/dzprGnrt6g/cHriV28PxMIYbnLCB8gExG2HE74yUeUrumoq6TKFk4+Py7/8kfCYZW&#10;ShrcjIqGT0sGghL93iL13g5Go7RKWRntHQxRgeeW+XOLXZoTh7gP8B3wPIvJP+pelODMDS7xNFVF&#10;E7Mca1eUR+iVk9huLD4DXEyn2Q3Xx7N4bq887286keN6fcPAd0SKSMEL128RG78gUuub7sO66TI6&#10;qTLLnnDt8MbVy4Tpnom028/17PX0mE1+AgAA//8DAFBLAwQUAAYACAAAACEA2ubkEd0AAAAKAQAA&#10;DwAAAGRycy9kb3ducmV2LnhtbEyPS0/DQAyE70j8h5WRuNENCarakE0VIQFHRAGJo5N1HrCPKLtN&#10;wr/HPcHN9lgz3xSH1Rox0xQG7xTcbhIQ5BqvB9cpeH97vNmBCBGdRuMdKfihAIfy8qLAXPvFvdJ8&#10;jJ1gExdyVNDHOOZShqYni2HjR3KstX6yGHmdOqknXNjcGpkmyVZaHBwn9DjSQ0/N9/FkFXzic73f&#10;+3Ruv5Yqq54+WjNmL0pdX63VPYhIa/x7hjM+o0PJTLU/OR2EUZBtuUrke8YNznrCeSBqntK7Hciy&#10;kP8rlL8AAAD//wMAUEsBAi0AFAAGAAgAAAAhALaDOJL+AAAA4QEAABMAAAAAAAAAAAAAAAAAAAAA&#10;AFtDb250ZW50X1R5cGVzXS54bWxQSwECLQAUAAYACAAAACEAOP0h/9YAAACUAQAACwAAAAAAAAAA&#10;AAAAAAAvAQAAX3JlbHMvLnJlbHNQSwECLQAUAAYACAAAACEAovqGe3ICAAAUBQAADgAAAAAAAAAA&#10;AAAAAAAuAgAAZHJzL2Uyb0RvYy54bWxQSwECLQAUAAYACAAAACEA2ubkEd0AAAAKAQAADwAAAAAA&#10;AAAAAAAAAADMBAAAZHJzL2Rvd25yZXYueG1sUEsFBgAAAAAEAAQA8wAAANYFAAAAAA==&#10;" strokecolor="black [3200]" strokeweight=".5pt">
                <v:stroke joinstyle="miter"/>
              </v:shape>
            </w:pict>
          </mc:Fallback>
        </mc:AlternateContent>
      </w:r>
    </w:p>
    <w:p w:rsidR="00AD07E0" w:rsidRPr="00AD07E0" w:rsidRDefault="00AD07E0" w:rsidP="00AD07E0">
      <w:pPr>
        <w:spacing w:line="0" w:lineRule="atLeast"/>
        <w:rPr>
          <w:rFonts w:hint="eastAsia"/>
          <w:sz w:val="24"/>
          <w:szCs w:val="24"/>
        </w:rPr>
      </w:pPr>
    </w:p>
    <w:p w:rsidR="00AD07E0" w:rsidRDefault="00AD07E0" w:rsidP="00AD07E0">
      <w:pPr>
        <w:spacing w:line="0" w:lineRule="atLeast"/>
        <w:rPr>
          <w:sz w:val="24"/>
          <w:szCs w:val="24"/>
        </w:rPr>
      </w:pPr>
    </w:p>
    <w:p w:rsidR="00AD07E0" w:rsidRPr="00AD07E0" w:rsidRDefault="00AD07E0" w:rsidP="00AD07E0">
      <w:pPr>
        <w:spacing w:line="0" w:lineRule="atLeast"/>
        <w:rPr>
          <w:rFonts w:hint="eastAsia"/>
          <w:sz w:val="24"/>
          <w:szCs w:val="24"/>
        </w:rPr>
      </w:pP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 xml:space="preserve">　以上の理由により、○○○○○○の訪問介護を利用しています。</w:t>
      </w:r>
    </w:p>
    <w:p w:rsidR="00AD07E0" w:rsidRPr="00AD07E0" w:rsidRDefault="00AD07E0" w:rsidP="00AD07E0">
      <w:pPr>
        <w:spacing w:line="0" w:lineRule="atLeast"/>
        <w:rPr>
          <w:rFonts w:hint="eastAsia"/>
          <w:sz w:val="24"/>
          <w:szCs w:val="24"/>
        </w:rPr>
      </w:pP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  <w:r w:rsidRPr="00AD07E0">
        <w:rPr>
          <w:sz w:val="24"/>
          <w:szCs w:val="24"/>
        </w:rPr>
        <w:t xml:space="preserve">    令和　　年　　月　　日</w:t>
      </w: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 xml:space="preserve">　　　利用者氏名　　　　　　　　　　　　　　印</w:t>
      </w: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 xml:space="preserve">　　　代理人氏名</w:t>
      </w:r>
      <w:r w:rsidRPr="00AD07E0">
        <w:rPr>
          <w:sz w:val="24"/>
          <w:szCs w:val="24"/>
        </w:rPr>
        <w:t xml:space="preserve">        　　　              印</w:t>
      </w: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  <w:r w:rsidRPr="00AD07E0">
        <w:rPr>
          <w:rFonts w:hint="eastAsia"/>
          <w:sz w:val="24"/>
          <w:szCs w:val="24"/>
        </w:rPr>
        <w:t xml:space="preserve">　　　　続柄（　　　　）</w:t>
      </w:r>
    </w:p>
    <w:p w:rsidR="00AD07E0" w:rsidRPr="00AD07E0" w:rsidRDefault="00AD07E0" w:rsidP="00AD07E0">
      <w:pPr>
        <w:spacing w:line="0" w:lineRule="atLeast"/>
        <w:rPr>
          <w:rFonts w:hint="eastAsia"/>
          <w:sz w:val="24"/>
          <w:szCs w:val="24"/>
        </w:rPr>
      </w:pPr>
    </w:p>
    <w:p w:rsidR="00AD07E0" w:rsidRPr="00AD07E0" w:rsidRDefault="00AD07E0" w:rsidP="00AD07E0">
      <w:pPr>
        <w:spacing w:line="0" w:lineRule="atLeast"/>
        <w:rPr>
          <w:sz w:val="24"/>
          <w:szCs w:val="24"/>
        </w:rPr>
      </w:pPr>
      <w:r w:rsidRPr="00AD07E0">
        <w:rPr>
          <w:sz w:val="24"/>
          <w:szCs w:val="24"/>
        </w:rPr>
        <w:t xml:space="preserve"> 利用者以外の者が署名・捺印した理由</w:t>
      </w:r>
    </w:p>
    <w:p w:rsidR="005517B6" w:rsidRPr="00AD07E0" w:rsidRDefault="00AD07E0" w:rsidP="00AD07E0">
      <w:pPr>
        <w:spacing w:line="0" w:lineRule="atLeast"/>
        <w:rPr>
          <w:sz w:val="24"/>
          <w:szCs w:val="24"/>
        </w:rPr>
      </w:pPr>
      <w:bookmarkStart w:id="0" w:name="_GoBack"/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BD21C5" wp14:editId="01C571D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248400" cy="704850"/>
                <wp:effectExtent l="0" t="0" r="19050" b="19050"/>
                <wp:wrapNone/>
                <wp:docPr id="4" name="大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8400" cy="70485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7CD8ED0" id="大かっこ 4" o:spid="_x0000_s1026" type="#_x0000_t185" style="position:absolute;left:0;text-align:left;margin-left:0;margin-top:-.05pt;width:492pt;height:55.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2GanhgIAAOUEAAAOAAAAZHJzL2Uyb0RvYy54bWysVMtuEzEU3SPxD5b3dJIwLSHqpIpaFSFV&#10;baQWde14PImFX9hOJmHXNUs+ASQ+rOI/OPZM21BYIbJw7vV9H587xydbrchG+CCtqejwYECJMNzW&#10;0iwr+uHm/NWYkhCZqZmyRlR0JwI9mb58cdy6iRjZlVW18ARJTJi0rqKrGN2kKAJfCc3CgXXCwNhY&#10;r1mE6pdF7VmL7FoVo8HgqGitr523XISA27POSKc5f9MIHq+aJohIVEXRW8ynz+cincX0mE2WnrmV&#10;5H0b7B+60EwaFH1MdcYiI2sv/0ilJfc22CYecKsL2zSSizwDphkOnk1zvWJO5FkATnCPMIX/l5Zf&#10;buaeyLqiJSWGaTzRz+8/7u++3N99u7/7SsqEUOvCBI7Xbu57LUBM424br9M/BiHbjOruEVWxjYTj&#10;8mhUjssBwOewvRmU48MMe/EU7XyI74TVJAkVXXjGP4o4Z9JnTNnmIkQURsSDZ6pp7LlUKj+gMqRF&#10;odfITDgDjRrFIkTtMFgwS0qYWoKfPHYZg1WyTtEpT9iFU+XJhoEiYFZt2xu0ToliIcKAefIvAYEO&#10;fgtN7ZyxsOqCs6ljlJYRtFZSV3S8H61MqigyMfuhErgdnEla2HqHB/G2Y2pw/FyiyAV6mTMPamJC&#10;rFu8wtEoi6ltL1Gysv7z3+6TPxgDKyUtqA5IPq2ZFxjxvQGX3g7LMu1GVsrDNyMoft+y2LeYtT61&#10;gGqIxXY8i8k/qgex8VbfYitnqSpMzHDU7sDvldPYrSD2movZLLthHxyLF+ba8ZQ84ZTgvdneMu96&#10;ZkQ8zKV9WAs2ecaMzrfjxmwdbSMzbZ5wxQsmBbuU37Lf+7Ss+3r2evo6TX8BAAD//wMAUEsDBBQA&#10;BgAIAAAAIQBamYEd3AAAAAYBAAAPAAAAZHJzL2Rvd25yZXYueG1sTI/NTsMwEITvSLyDtUhcqtZJ&#10;hVAb4lSoqFckwo/amxtv44h4HWy3CW/PcoLjaEYz35SbyfXigiF2nhTkiwwEUuNNR62Ct9fdfAUi&#10;Jk1G955QwTdG2FTXV6UujB/pBS91agWXUCy0ApvSUEgZG4tOx4UfkNg7+eB0YhlaaYIeudz1cpll&#10;99LpjnjB6gG3FpvP+uwU1LvZbPkRv963T+PhEOy0p+fTXqnbm+nxAUTCKf2F4Ref0aFipqM/k4mi&#10;V8BHkoJ5DoLN9eqO9ZFTebYGWZXyP371AwAA//8DAFBLAQItABQABgAIAAAAIQC2gziS/gAAAOEB&#10;AAATAAAAAAAAAAAAAAAAAAAAAABbQ29udGVudF9UeXBlc10ueG1sUEsBAi0AFAAGAAgAAAAhADj9&#10;If/WAAAAlAEAAAsAAAAAAAAAAAAAAAAALwEAAF9yZWxzLy5yZWxzUEsBAi0AFAAGAAgAAAAhAHPY&#10;ZqeGAgAA5QQAAA4AAAAAAAAAAAAAAAAALgIAAGRycy9lMm9Eb2MueG1sUEsBAi0AFAAGAAgAAAAh&#10;AFqZgR3cAAAABgEAAA8AAAAAAAAAAAAAAAAA4AQAAGRycy9kb3ducmV2LnhtbFBLBQYAAAAABAAE&#10;APMAAADpBQAAAAA=&#10;" strokecolor="windowText" strokeweight=".5pt">
                <v:stroke joinstyle="miter"/>
              </v:shape>
            </w:pict>
          </mc:Fallback>
        </mc:AlternateContent>
      </w:r>
      <w:bookmarkEnd w:id="0"/>
    </w:p>
    <w:sectPr w:rsidR="005517B6" w:rsidRPr="00AD07E0" w:rsidSect="00AD07E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07E0"/>
    <w:rsid w:val="005517B6"/>
    <w:rsid w:val="00AD0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D59FA12"/>
  <w15:chartTrackingRefBased/>
  <w15:docId w15:val="{3FB2D4B4-41E2-4403-9ACF-D03E690BF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00322</dc:creator>
  <cp:keywords/>
  <dc:description/>
  <cp:lastModifiedBy>00322</cp:lastModifiedBy>
  <cp:revision>1</cp:revision>
  <dcterms:created xsi:type="dcterms:W3CDTF">2020-01-31T02:16:00Z</dcterms:created>
  <dcterms:modified xsi:type="dcterms:W3CDTF">2020-01-31T02:32:00Z</dcterms:modified>
</cp:coreProperties>
</file>