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6" w:rsidRPr="00F05886" w:rsidRDefault="00F05886" w:rsidP="00F0588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8"/>
          <w:szCs w:val="48"/>
        </w:rPr>
        <w:t>同一品目福祉用具貸与届出書</w:t>
      </w:r>
    </w:p>
    <w:p w:rsidR="00F05886" w:rsidRPr="00F05886" w:rsidRDefault="00F05886" w:rsidP="00F058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F058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F05886" w:rsidRPr="00F05886" w:rsidRDefault="00F05886" w:rsidP="00F058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令和</w:t>
      </w: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年　　月　　日</w:t>
      </w: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886" w:rsidRPr="00F05886" w:rsidRDefault="00F05886" w:rsidP="00F058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届出事業者住所</w:t>
      </w:r>
      <w:r w:rsidRPr="00F058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</w:p>
    <w:p w:rsidR="00F05886" w:rsidRPr="00F05886" w:rsidRDefault="00F05886" w:rsidP="00F058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届出事業者名</w:t>
      </w: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886" w:rsidRPr="007A6430" w:rsidRDefault="00F05886" w:rsidP="00F058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</w:t>
      </w: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介護支援専門員名</w:t>
      </w:r>
      <w:r w:rsidRPr="00F058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bookmarkStart w:id="0" w:name="_GoBack"/>
      <w:bookmarkEnd w:id="0"/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このことについて、下記のとおり届出を行います。</w:t>
      </w: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886" w:rsidRPr="00F05886" w:rsidRDefault="00F05886" w:rsidP="00F0588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１．貸与者確認事項</w:t>
      </w: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氏</w:t>
      </w:r>
      <w:r w:rsidRPr="00F0588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</w:t>
      </w: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</w:t>
      </w:r>
    </w:p>
    <w:p w:rsidR="00F05886" w:rsidRPr="00F05886" w:rsidRDefault="00F05886" w:rsidP="00F058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住</w:t>
      </w:r>
      <w:r w:rsidRPr="00F0588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</w:t>
      </w: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所</w:t>
      </w:r>
      <w:r w:rsidRPr="00F058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有田川町大字</w:t>
      </w: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要介護度</w:t>
      </w:r>
    </w:p>
    <w:p w:rsidR="00F05886" w:rsidRPr="00F05886" w:rsidRDefault="00F05886" w:rsidP="00F058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認定期間</w:t>
      </w:r>
      <w:r w:rsidRPr="00F058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年　　月　　日～令和</w:t>
      </w: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年　　月　　日</w:t>
      </w: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886" w:rsidRPr="00F05886" w:rsidRDefault="00F05886" w:rsidP="00F058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２．品　目</w:t>
      </w: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３．貸与理由</w:t>
      </w: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４．添付書類</w:t>
      </w: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886" w:rsidRPr="00F05886" w:rsidRDefault="00F05886" w:rsidP="00F058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88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</w:t>
      </w: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サ－ビス担当者会議録の写し</w:t>
      </w:r>
    </w:p>
    <w:p w:rsidR="00573F4E" w:rsidRDefault="00F05886" w:rsidP="00F05886">
      <w:r w:rsidRPr="00F058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F0588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ケアプラン写し</w:t>
      </w:r>
    </w:p>
    <w:sectPr w:rsidR="00573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00"/>
    <w:rsid w:val="00176500"/>
    <w:rsid w:val="00573F4E"/>
    <w:rsid w:val="007A6430"/>
    <w:rsid w:val="00F0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B8314"/>
  <w15:chartTrackingRefBased/>
  <w15:docId w15:val="{82A3CB01-694F-407C-8F1D-963E64EB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6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00268</dc:creator>
  <cp:keywords/>
  <dc:description/>
  <cp:lastModifiedBy>00297</cp:lastModifiedBy>
  <cp:revision>3</cp:revision>
  <cp:lastPrinted>2023-09-26T00:59:00Z</cp:lastPrinted>
  <dcterms:created xsi:type="dcterms:W3CDTF">2019-06-12T08:14:00Z</dcterms:created>
  <dcterms:modified xsi:type="dcterms:W3CDTF">2023-09-26T00:59:00Z</dcterms:modified>
</cp:coreProperties>
</file>