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BA" w:rsidRDefault="00D93FBA" w:rsidP="00D93FBA">
      <w:pPr>
        <w:ind w:right="896"/>
      </w:pPr>
      <w:r>
        <w:rPr>
          <w:rFonts w:hint="eastAsia"/>
        </w:rPr>
        <w:t>別記様式第１号（第５条関係）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6633"/>
      </w:tblGrid>
      <w:tr w:rsidR="00D93FBA" w:rsidTr="0089761C">
        <w:trPr>
          <w:trHeight w:val="1365"/>
        </w:trPr>
        <w:tc>
          <w:tcPr>
            <w:tcW w:w="9356" w:type="dxa"/>
            <w:gridSpan w:val="2"/>
            <w:vAlign w:val="center"/>
          </w:tcPr>
          <w:p w:rsidR="00D93FBA" w:rsidRDefault="00D93FBA" w:rsidP="0089761C"/>
          <w:p w:rsidR="00D93FBA" w:rsidRDefault="00D93FBA" w:rsidP="0089761C">
            <w:pPr>
              <w:jc w:val="center"/>
            </w:pPr>
            <w:r>
              <w:rPr>
                <w:rFonts w:hint="eastAsia"/>
              </w:rPr>
              <w:t>ヒアリングループ貸出申請書</w:t>
            </w:r>
          </w:p>
          <w:p w:rsidR="00D93FBA" w:rsidRDefault="00D93FBA" w:rsidP="0089761C">
            <w:pPr>
              <w:jc w:val="center"/>
            </w:pPr>
          </w:p>
          <w:p w:rsidR="00D93FBA" w:rsidRDefault="00D93FBA" w:rsidP="0089761C">
            <w:pPr>
              <w:ind w:right="22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93FBA" w:rsidRDefault="00D93FBA" w:rsidP="0089761C">
            <w:pPr>
              <w:ind w:right="896"/>
            </w:pPr>
          </w:p>
          <w:p w:rsidR="00D93FBA" w:rsidRDefault="00D93FBA" w:rsidP="0089761C">
            <w:pPr>
              <w:ind w:right="896"/>
            </w:pPr>
            <w:r>
              <w:rPr>
                <w:rFonts w:hint="eastAsia"/>
              </w:rPr>
              <w:t xml:space="preserve">　（宛先）有田川町長　様</w:t>
            </w:r>
          </w:p>
          <w:p w:rsidR="00D93FBA" w:rsidRDefault="00D93FBA" w:rsidP="0089761C">
            <w:pPr>
              <w:ind w:right="896"/>
            </w:pPr>
          </w:p>
          <w:p w:rsidR="00D93FBA" w:rsidRDefault="00D93FBA" w:rsidP="0089761C">
            <w:pPr>
              <w:ind w:right="896" w:firstLineChars="1900" w:firstLine="3990"/>
            </w:pPr>
            <w:r>
              <w:rPr>
                <w:rFonts w:hint="eastAsia"/>
              </w:rPr>
              <w:t xml:space="preserve">申請者　</w:t>
            </w:r>
          </w:p>
          <w:p w:rsidR="00D93FBA" w:rsidRDefault="00D93FBA" w:rsidP="0089761C">
            <w:pPr>
              <w:ind w:right="896" w:firstLineChars="1900" w:firstLine="3990"/>
            </w:pPr>
            <w:r>
              <w:rPr>
                <w:rFonts w:hint="eastAsia"/>
              </w:rPr>
              <w:t>住所又は所在地</w:t>
            </w:r>
          </w:p>
          <w:p w:rsidR="00D93FBA" w:rsidRDefault="00D93FBA" w:rsidP="0089761C">
            <w:pPr>
              <w:ind w:right="896" w:firstLineChars="1900" w:firstLine="3990"/>
            </w:pPr>
            <w:r>
              <w:rPr>
                <w:rFonts w:hint="eastAsia"/>
              </w:rPr>
              <w:t>氏名又は団体名　　　　　　　　　㊞</w:t>
            </w:r>
          </w:p>
          <w:p w:rsidR="00D93FBA" w:rsidRDefault="00D93FBA" w:rsidP="0089761C">
            <w:pPr>
              <w:ind w:right="896" w:firstLineChars="1900" w:firstLine="3990"/>
            </w:pPr>
            <w:r>
              <w:rPr>
                <w:rFonts w:hint="eastAsia"/>
              </w:rPr>
              <w:t>及び代表者名</w:t>
            </w:r>
          </w:p>
          <w:p w:rsidR="00D93FBA" w:rsidRDefault="00D93FBA" w:rsidP="0089761C">
            <w:pPr>
              <w:ind w:right="896" w:firstLineChars="1900" w:firstLine="3990"/>
            </w:pPr>
            <w:r>
              <w:rPr>
                <w:rFonts w:hint="eastAsia"/>
              </w:rPr>
              <w:t xml:space="preserve">電話番号　　　</w:t>
            </w:r>
          </w:p>
          <w:p w:rsidR="00D93FBA" w:rsidRDefault="00D93FBA" w:rsidP="0089761C">
            <w:pPr>
              <w:ind w:right="896" w:firstLineChars="1800" w:firstLine="3780"/>
              <w:jc w:val="right"/>
            </w:pPr>
          </w:p>
          <w:p w:rsidR="00D93FBA" w:rsidRDefault="00D93FBA" w:rsidP="0089761C">
            <w:pPr>
              <w:ind w:right="896"/>
            </w:pPr>
            <w:r>
              <w:rPr>
                <w:rFonts w:hint="eastAsia"/>
              </w:rPr>
              <w:t xml:space="preserve">　次のとおりヒアリングループの貸出しを申請します。</w:t>
            </w:r>
          </w:p>
          <w:p w:rsidR="00D93FBA" w:rsidRDefault="00D93FBA" w:rsidP="0089761C">
            <w:pPr>
              <w:ind w:right="896"/>
              <w:jc w:val="center"/>
            </w:pPr>
          </w:p>
        </w:tc>
      </w:tr>
      <w:tr w:rsidR="00D93FBA" w:rsidTr="0089761C">
        <w:trPr>
          <w:trHeight w:val="1365"/>
        </w:trPr>
        <w:tc>
          <w:tcPr>
            <w:tcW w:w="2546" w:type="dxa"/>
            <w:vAlign w:val="center"/>
          </w:tcPr>
          <w:p w:rsidR="00D93FBA" w:rsidRDefault="00D93FBA" w:rsidP="0089761C">
            <w:pPr>
              <w:ind w:leftChars="50" w:left="105" w:right="896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810" w:type="dxa"/>
            <w:vAlign w:val="center"/>
          </w:tcPr>
          <w:p w:rsidR="00D93FBA" w:rsidRDefault="00D93FBA" w:rsidP="0089761C">
            <w:pPr>
              <w:ind w:leftChars="460" w:left="1027" w:right="973" w:hangingChars="29" w:hanging="61"/>
            </w:pPr>
            <w:r w:rsidRPr="00F2636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263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F2636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　</w:t>
            </w:r>
            <w:r w:rsidRPr="00F2636C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　</w:t>
            </w:r>
            <w:r w:rsidRPr="00F2636C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F2636C">
              <w:rPr>
                <w:rFonts w:hint="eastAsia"/>
              </w:rPr>
              <w:t>か</w:t>
            </w:r>
            <w:r>
              <w:rPr>
                <w:rFonts w:hint="eastAsia"/>
              </w:rPr>
              <w:t xml:space="preserve">　</w:t>
            </w:r>
            <w:r w:rsidRPr="00F2636C">
              <w:rPr>
                <w:rFonts w:hint="eastAsia"/>
              </w:rPr>
              <w:t>ら</w:t>
            </w:r>
          </w:p>
          <w:p w:rsidR="00D93FBA" w:rsidRDefault="00D93FBA" w:rsidP="0089761C">
            <w:pPr>
              <w:ind w:leftChars="460" w:left="1027" w:right="973" w:hangingChars="29" w:hanging="61"/>
            </w:pPr>
            <w:r w:rsidRPr="00F2636C">
              <w:rPr>
                <w:rFonts w:hint="eastAsia"/>
              </w:rPr>
              <w:t>年</w:t>
            </w:r>
            <w:r w:rsidRPr="00F2636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F2636C">
              <w:rPr>
                <w:rFonts w:hint="eastAsia"/>
              </w:rPr>
              <w:t>月</w:t>
            </w:r>
            <w:r w:rsidRPr="00F26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F2636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Pr="00F2636C">
              <w:rPr>
                <w:rFonts w:hint="eastAsia"/>
              </w:rPr>
              <w:t>日</w:t>
            </w:r>
            <w:r w:rsidRPr="00F263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F2636C">
              <w:rPr>
                <w:rFonts w:hint="eastAsia"/>
              </w:rPr>
              <w:t xml:space="preserve">    </w:t>
            </w:r>
            <w:r w:rsidRPr="00F2636C">
              <w:rPr>
                <w:rFonts w:hint="eastAsia"/>
              </w:rPr>
              <w:t>時　ま</w:t>
            </w:r>
            <w:r>
              <w:rPr>
                <w:rFonts w:hint="eastAsia"/>
              </w:rPr>
              <w:t xml:space="preserve"> </w:t>
            </w:r>
            <w:r w:rsidRPr="00F2636C">
              <w:rPr>
                <w:rFonts w:hint="eastAsia"/>
              </w:rPr>
              <w:t xml:space="preserve"> </w:t>
            </w:r>
            <w:r w:rsidRPr="00F2636C">
              <w:rPr>
                <w:rFonts w:hint="eastAsia"/>
              </w:rPr>
              <w:t>で</w:t>
            </w:r>
          </w:p>
        </w:tc>
      </w:tr>
      <w:tr w:rsidR="00D93FBA" w:rsidTr="0089761C">
        <w:trPr>
          <w:trHeight w:val="1365"/>
        </w:trPr>
        <w:tc>
          <w:tcPr>
            <w:tcW w:w="2546" w:type="dxa"/>
            <w:vAlign w:val="center"/>
          </w:tcPr>
          <w:p w:rsidR="00D93FBA" w:rsidRDefault="00D93FBA" w:rsidP="0089761C">
            <w:pPr>
              <w:ind w:leftChars="-50" w:left="-105" w:right="-114" w:firstLineChars="100" w:firstLine="210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810" w:type="dxa"/>
            <w:vAlign w:val="center"/>
          </w:tcPr>
          <w:p w:rsidR="00D93FBA" w:rsidRDefault="00D93FBA" w:rsidP="0089761C">
            <w:pPr>
              <w:ind w:right="896"/>
              <w:jc w:val="center"/>
            </w:pPr>
          </w:p>
        </w:tc>
      </w:tr>
      <w:tr w:rsidR="00D93FBA" w:rsidTr="0089761C">
        <w:trPr>
          <w:trHeight w:val="1365"/>
        </w:trPr>
        <w:tc>
          <w:tcPr>
            <w:tcW w:w="2546" w:type="dxa"/>
            <w:vAlign w:val="center"/>
          </w:tcPr>
          <w:p w:rsidR="00D93FBA" w:rsidRDefault="00D93FBA" w:rsidP="0089761C">
            <w:pPr>
              <w:ind w:right="896" w:firstLineChars="50" w:firstLine="105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10" w:type="dxa"/>
            <w:vAlign w:val="center"/>
          </w:tcPr>
          <w:p w:rsidR="00D93FBA" w:rsidRDefault="00D93FBA" w:rsidP="0089761C">
            <w:pPr>
              <w:ind w:right="896"/>
              <w:jc w:val="right"/>
            </w:pPr>
          </w:p>
        </w:tc>
      </w:tr>
      <w:tr w:rsidR="00D93FBA" w:rsidTr="0089761C">
        <w:trPr>
          <w:trHeight w:val="1375"/>
        </w:trPr>
        <w:tc>
          <w:tcPr>
            <w:tcW w:w="2546" w:type="dxa"/>
            <w:vAlign w:val="center"/>
          </w:tcPr>
          <w:p w:rsidR="00D93FBA" w:rsidRDefault="00D93FBA" w:rsidP="0089761C">
            <w:pPr>
              <w:ind w:right="896" w:firstLineChars="50" w:firstLine="105"/>
            </w:pPr>
            <w:r>
              <w:rPr>
                <w:rFonts w:hint="eastAsia"/>
              </w:rPr>
              <w:t>※確認欄</w:t>
            </w:r>
          </w:p>
        </w:tc>
        <w:tc>
          <w:tcPr>
            <w:tcW w:w="6810" w:type="dxa"/>
            <w:vAlign w:val="center"/>
          </w:tcPr>
          <w:p w:rsidR="00D93FBA" w:rsidRDefault="00D93FBA" w:rsidP="0089761C">
            <w:pPr>
              <w:ind w:right="896"/>
            </w:pPr>
          </w:p>
        </w:tc>
      </w:tr>
    </w:tbl>
    <w:p w:rsidR="00D93FBA" w:rsidRDefault="00D93FBA" w:rsidP="00D93FBA">
      <w:pPr>
        <w:ind w:right="896" w:firstLineChars="100" w:firstLine="210"/>
      </w:pPr>
    </w:p>
    <w:p w:rsidR="00D93FBA" w:rsidRDefault="00D93FBA" w:rsidP="00D93FBA">
      <w:pPr>
        <w:ind w:right="896" w:firstLineChars="100" w:firstLine="210"/>
      </w:pPr>
      <w:r>
        <w:rPr>
          <w:rFonts w:hint="eastAsia"/>
        </w:rPr>
        <w:t>注意事項　※印の欄は、記入しないでください。</w:t>
      </w:r>
    </w:p>
    <w:p w:rsidR="00D93FBA" w:rsidRDefault="00D93FBA" w:rsidP="00D93FBA"/>
    <w:p w:rsidR="00D93FBA" w:rsidRDefault="00D93FBA" w:rsidP="00D93FBA"/>
    <w:p w:rsidR="00404F83" w:rsidRPr="00DF5868" w:rsidRDefault="00404F83">
      <w:pPr>
        <w:rPr>
          <w:rFonts w:hint="eastAsia"/>
        </w:rPr>
      </w:pPr>
      <w:bookmarkStart w:id="0" w:name="_GoBack"/>
      <w:bookmarkEnd w:id="0"/>
    </w:p>
    <w:sectPr w:rsidR="00404F83" w:rsidRPr="00DF5868" w:rsidSect="002163A9">
      <w:pgSz w:w="11906" w:h="16838" w:code="9"/>
      <w:pgMar w:top="1610" w:right="1247" w:bottom="161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A"/>
    <w:rsid w:val="000C1D67"/>
    <w:rsid w:val="002163A9"/>
    <w:rsid w:val="00371D54"/>
    <w:rsid w:val="00404F83"/>
    <w:rsid w:val="00802F8A"/>
    <w:rsid w:val="008C32A2"/>
    <w:rsid w:val="00D17C3C"/>
    <w:rsid w:val="00D93FBA"/>
    <w:rsid w:val="00D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81E44"/>
  <w15:chartTrackingRefBased/>
  <w15:docId w15:val="{B8FE4F0D-1C2C-4B29-8FED-84206DC5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BA"/>
    <w:pPr>
      <w:widowControl w:val="0"/>
      <w:jc w:val="both"/>
    </w:pPr>
    <w:rPr>
      <w:rFonts w:ascii="Century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FB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00414</dc:creator>
  <cp:keywords/>
  <dc:description/>
  <cp:lastModifiedBy>00414</cp:lastModifiedBy>
  <cp:revision>3</cp:revision>
  <cp:lastPrinted>2020-07-21T09:32:00Z</cp:lastPrinted>
  <dcterms:created xsi:type="dcterms:W3CDTF">2020-07-21T09:20:00Z</dcterms:created>
  <dcterms:modified xsi:type="dcterms:W3CDTF">2020-07-21T09:34:00Z</dcterms:modified>
</cp:coreProperties>
</file>