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E6" w:rsidRDefault="00D671E6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参考様式１</w:t>
      </w:r>
      <w:r w:rsidR="00AA34FC">
        <w:rPr>
          <w:rFonts w:ascii="ＭＳ ゴシック" w:eastAsia="ＭＳ ゴシック" w:hAnsi="ＭＳ ゴシック" w:hint="eastAsia"/>
          <w:sz w:val="24"/>
        </w:rPr>
        <w:t>０</w:t>
      </w:r>
    </w:p>
    <w:p w:rsidR="003C1DFC" w:rsidRPr="00F44CBF" w:rsidRDefault="00F2428F" w:rsidP="00F44CBF">
      <w:pPr>
        <w:rPr>
          <w:rFonts w:ascii="ＭＳ ゴシック" w:eastAsia="ＭＳ ゴシック" w:hAnsi="ＭＳ ゴシック"/>
          <w:sz w:val="24"/>
        </w:rPr>
      </w:pPr>
      <w:r w:rsidRPr="00F44CB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</w:t>
      </w:r>
    </w:p>
    <w:p w:rsidR="00C41B17" w:rsidRPr="00F44CBF" w:rsidRDefault="00D01C2D" w:rsidP="00DC48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指定障害福祉サービス</w:t>
      </w:r>
      <w:r w:rsidR="00DC487A">
        <w:rPr>
          <w:rFonts w:ascii="ＭＳ ゴシック" w:eastAsia="ＭＳ ゴシック" w:hAnsi="ＭＳ ゴシック" w:hint="eastAsia"/>
          <w:sz w:val="24"/>
        </w:rPr>
        <w:t>事業者</w:t>
      </w:r>
      <w:r w:rsidR="001D153C">
        <w:rPr>
          <w:rFonts w:ascii="ＭＳ ゴシック" w:eastAsia="ＭＳ ゴシック" w:hAnsi="ＭＳ ゴシック" w:hint="eastAsia"/>
          <w:sz w:val="24"/>
        </w:rPr>
        <w:t>電子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メールアドレス等登録</w:t>
      </w:r>
      <w:r w:rsidR="00477CC2" w:rsidRPr="00F44CBF">
        <w:rPr>
          <w:rFonts w:ascii="ＭＳ ゴシック" w:eastAsia="ＭＳ ゴシック" w:hAnsi="ＭＳ ゴシック" w:hint="eastAsia"/>
          <w:sz w:val="24"/>
        </w:rPr>
        <w:t>（変更）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届出</w:t>
      </w:r>
      <w:r w:rsidR="00477CC2" w:rsidRPr="00F44CBF">
        <w:rPr>
          <w:rFonts w:ascii="ＭＳ ゴシック" w:eastAsia="ＭＳ ゴシック" w:hAnsi="ＭＳ ゴシック" w:hint="eastAsia"/>
          <w:sz w:val="24"/>
        </w:rPr>
        <w:t>書</w:t>
      </w:r>
    </w:p>
    <w:p w:rsidR="009D7AB2" w:rsidRPr="00F44CBF" w:rsidRDefault="009D7AB2" w:rsidP="00F44CBF">
      <w:pPr>
        <w:jc w:val="center"/>
        <w:rPr>
          <w:rFonts w:ascii="ＭＳ ゴシック" w:eastAsia="ＭＳ ゴシック" w:hAnsi="ＭＳ ゴシック"/>
          <w:sz w:val="24"/>
        </w:rPr>
      </w:pPr>
    </w:p>
    <w:p w:rsidR="009D7AB2" w:rsidRPr="00F44CBF" w:rsidRDefault="009D7AB2" w:rsidP="001D153C">
      <w:pPr>
        <w:ind w:rightChars="100" w:right="202"/>
        <w:jc w:val="right"/>
        <w:rPr>
          <w:rFonts w:ascii="ＭＳ ゴシック" w:eastAsia="ＭＳ ゴシック" w:hAnsi="ＭＳ ゴシック"/>
          <w:sz w:val="24"/>
        </w:rPr>
      </w:pPr>
      <w:r w:rsidRPr="00F44CBF"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:rsidR="009D7AB2" w:rsidRPr="00F44CBF" w:rsidRDefault="009D7AB2" w:rsidP="00F44CBF">
      <w:pPr>
        <w:rPr>
          <w:rFonts w:ascii="ＭＳ ゴシック" w:eastAsia="ＭＳ ゴシック" w:hAnsi="ＭＳ ゴシック"/>
          <w:sz w:val="24"/>
        </w:rPr>
      </w:pPr>
    </w:p>
    <w:p w:rsidR="009D7AB2" w:rsidRPr="00F44CBF" w:rsidRDefault="00AA34FC" w:rsidP="00DC487A">
      <w:pPr>
        <w:ind w:firstLineChars="100" w:firstLine="2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有田川町</w:t>
      </w:r>
      <w:r w:rsidR="004811E1">
        <w:rPr>
          <w:rFonts w:ascii="ＭＳ ゴシック" w:eastAsia="ＭＳ ゴシック" w:hAnsi="ＭＳ ゴシック" w:hint="eastAsia"/>
          <w:kern w:val="0"/>
          <w:sz w:val="24"/>
        </w:rPr>
        <w:t>長</w:t>
      </w:r>
      <w:r w:rsidR="00DC487A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897F86">
        <w:rPr>
          <w:rFonts w:ascii="ＭＳ ゴシック" w:eastAsia="ＭＳ ゴシック" w:hAnsi="ＭＳ ゴシック" w:hint="eastAsia"/>
          <w:kern w:val="0"/>
          <w:sz w:val="24"/>
        </w:rPr>
        <w:t>様</w:t>
      </w:r>
    </w:p>
    <w:p w:rsidR="005B5252" w:rsidRPr="00F44CBF" w:rsidRDefault="005B5252" w:rsidP="001D153C">
      <w:pPr>
        <w:ind w:firstLineChars="2134" w:firstLine="4942"/>
        <w:rPr>
          <w:rFonts w:ascii="ＭＳ ゴシック" w:eastAsia="ＭＳ ゴシック" w:hAnsi="ＭＳ ゴシック"/>
          <w:sz w:val="24"/>
        </w:rPr>
      </w:pPr>
    </w:p>
    <w:p w:rsidR="005C247C" w:rsidRPr="00F44CBF" w:rsidRDefault="00897F86" w:rsidP="004811E1">
      <w:pPr>
        <w:ind w:leftChars="1111" w:left="2240" w:firstLineChars="845" w:firstLine="195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　人</w:t>
      </w:r>
      <w:r w:rsidR="004811E1">
        <w:rPr>
          <w:rFonts w:ascii="ＭＳ ゴシック" w:eastAsia="ＭＳ ゴシック" w:hAnsi="ＭＳ ゴシック" w:hint="eastAsia"/>
          <w:sz w:val="24"/>
        </w:rPr>
        <w:t xml:space="preserve">　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名</w:t>
      </w:r>
      <w:r w:rsidR="009D7AB2" w:rsidRPr="00F44CB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D7AB2" w:rsidRPr="00F44CBF" w:rsidRDefault="00897F86" w:rsidP="004811E1">
      <w:pPr>
        <w:ind w:firstLineChars="1805" w:firstLine="4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代表</w:t>
      </w:r>
      <w:r w:rsidR="005C247C" w:rsidRPr="004811E1">
        <w:rPr>
          <w:rFonts w:ascii="ＭＳ ゴシック" w:eastAsia="ＭＳ ゴシック" w:hAnsi="ＭＳ ゴシック" w:hint="eastAsia"/>
          <w:kern w:val="0"/>
          <w:sz w:val="24"/>
        </w:rPr>
        <w:t>者氏名</w:t>
      </w:r>
      <w:r w:rsidR="009D7AB2" w:rsidRPr="00F44CBF">
        <w:rPr>
          <w:rFonts w:ascii="ＭＳ ゴシック" w:eastAsia="ＭＳ ゴシック" w:hAnsi="ＭＳ ゴシック" w:hint="eastAsia"/>
          <w:sz w:val="24"/>
        </w:rPr>
        <w:t xml:space="preserve">　</w:t>
      </w:r>
      <w:r w:rsidR="00F44CBF">
        <w:rPr>
          <w:rFonts w:ascii="ＭＳ ゴシック" w:eastAsia="ＭＳ ゴシック" w:hAnsi="ＭＳ ゴシック" w:hint="eastAsia"/>
          <w:sz w:val="24"/>
        </w:rPr>
        <w:t xml:space="preserve">         　     </w:t>
      </w:r>
      <w:r w:rsidR="001D153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44CBF">
        <w:rPr>
          <w:rFonts w:ascii="ＭＳ ゴシック" w:eastAsia="ＭＳ ゴシック" w:hAnsi="ＭＳ ゴシック" w:hint="eastAsia"/>
          <w:sz w:val="24"/>
        </w:rPr>
        <w:t xml:space="preserve"> </w:t>
      </w:r>
      <w:r w:rsidR="007F796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D7AB2" w:rsidRPr="00F44CBF" w:rsidRDefault="009D7AB2" w:rsidP="00F44CBF">
      <w:pPr>
        <w:rPr>
          <w:rFonts w:ascii="ＭＳ ゴシック" w:eastAsia="ＭＳ ゴシック" w:hAnsi="ＭＳ ゴシック"/>
          <w:sz w:val="24"/>
        </w:rPr>
      </w:pPr>
    </w:p>
    <w:p w:rsidR="009D7AB2" w:rsidRPr="00F44CBF" w:rsidRDefault="009D7AB2" w:rsidP="001D153C">
      <w:pPr>
        <w:ind w:firstLineChars="100" w:firstLine="232"/>
        <w:rPr>
          <w:rFonts w:ascii="ＭＳ ゴシック" w:eastAsia="ＭＳ ゴシック" w:hAnsi="ＭＳ ゴシック"/>
          <w:sz w:val="24"/>
        </w:rPr>
      </w:pPr>
      <w:r w:rsidRPr="00F44CBF">
        <w:rPr>
          <w:rFonts w:ascii="ＭＳ ゴシック" w:eastAsia="ＭＳ ゴシック" w:hAnsi="ＭＳ ゴシック" w:hint="eastAsia"/>
          <w:sz w:val="24"/>
        </w:rPr>
        <w:t>このことについて，次のとおり</w:t>
      </w:r>
      <w:r w:rsidR="001D153C">
        <w:rPr>
          <w:rFonts w:ascii="ＭＳ ゴシック" w:eastAsia="ＭＳ ゴシック" w:hAnsi="ＭＳ ゴシック" w:hint="eastAsia"/>
          <w:sz w:val="24"/>
        </w:rPr>
        <w:t>電子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メールアドレス等の連絡先を　登録・変更　したいので，届け出ます</w:t>
      </w:r>
      <w:r w:rsidRPr="00F44CBF">
        <w:rPr>
          <w:rFonts w:ascii="ＭＳ ゴシック" w:eastAsia="ＭＳ ゴシック" w:hAnsi="ＭＳ ゴシック" w:hint="eastAsia"/>
          <w:sz w:val="24"/>
        </w:rPr>
        <w:t>。</w:t>
      </w:r>
    </w:p>
    <w:p w:rsidR="00185A6A" w:rsidRPr="00F44CBF" w:rsidRDefault="00185A6A" w:rsidP="00F44CB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335" w:type="dxa"/>
        <w:tblLook w:val="01E0" w:firstRow="1" w:lastRow="1" w:firstColumn="1" w:lastColumn="1" w:noHBand="0" w:noVBand="0"/>
      </w:tblPr>
      <w:tblGrid>
        <w:gridCol w:w="681"/>
        <w:gridCol w:w="1819"/>
        <w:gridCol w:w="679"/>
        <w:gridCol w:w="456"/>
        <w:gridCol w:w="455"/>
        <w:gridCol w:w="456"/>
        <w:gridCol w:w="455"/>
        <w:gridCol w:w="456"/>
        <w:gridCol w:w="455"/>
        <w:gridCol w:w="456"/>
        <w:gridCol w:w="455"/>
        <w:gridCol w:w="456"/>
        <w:gridCol w:w="1347"/>
      </w:tblGrid>
      <w:tr w:rsidR="001D153C" w:rsidRPr="00F44CBF" w:rsidTr="001D153C">
        <w:trPr>
          <w:trHeight w:val="379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53C" w:rsidRPr="00F44CBF" w:rsidRDefault="001D153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指定事業所番号</w:t>
            </w:r>
          </w:p>
        </w:tc>
        <w:tc>
          <w:tcPr>
            <w:tcW w:w="67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53C" w:rsidRPr="00F44CBF" w:rsidRDefault="001D153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44CBF" w:rsidRPr="00F44CBF" w:rsidTr="001D153C">
        <w:trPr>
          <w:trHeight w:val="596"/>
        </w:trPr>
        <w:tc>
          <w:tcPr>
            <w:tcW w:w="2500" w:type="dxa"/>
            <w:gridSpan w:val="2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6126" w:type="dxa"/>
            <w:gridSpan w:val="11"/>
            <w:tcBorders>
              <w:right w:val="single" w:sz="4" w:space="0" w:color="auto"/>
            </w:tcBorders>
            <w:vAlign w:val="center"/>
          </w:tcPr>
          <w:p w:rsidR="00F44CBF" w:rsidRPr="00F44CBF" w:rsidRDefault="00F44CBF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97F86" w:rsidRPr="00F44CBF" w:rsidTr="001D153C">
        <w:trPr>
          <w:trHeight w:val="596"/>
        </w:trPr>
        <w:tc>
          <w:tcPr>
            <w:tcW w:w="2500" w:type="dxa"/>
            <w:gridSpan w:val="2"/>
            <w:tcBorders>
              <w:left w:val="single" w:sz="4" w:space="0" w:color="auto"/>
            </w:tcBorders>
            <w:vAlign w:val="center"/>
          </w:tcPr>
          <w:p w:rsidR="00897F86" w:rsidRPr="00F44CBF" w:rsidRDefault="00897F86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管理者</w:t>
            </w:r>
          </w:p>
        </w:tc>
        <w:tc>
          <w:tcPr>
            <w:tcW w:w="6126" w:type="dxa"/>
            <w:gridSpan w:val="11"/>
            <w:tcBorders>
              <w:right w:val="single" w:sz="4" w:space="0" w:color="auto"/>
            </w:tcBorders>
            <w:vAlign w:val="center"/>
          </w:tcPr>
          <w:p w:rsidR="00897F86" w:rsidRPr="00F44CBF" w:rsidRDefault="00897F86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307C" w:rsidRPr="00F44CBF" w:rsidTr="001D153C">
        <w:trPr>
          <w:trHeight w:val="363"/>
        </w:trPr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07C" w:rsidRPr="00F44CBF" w:rsidRDefault="00F44CBF" w:rsidP="001D153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連</w:t>
            </w:r>
            <w:r w:rsidR="001D153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絡</w:t>
            </w:r>
            <w:r w:rsidR="001D153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1819" w:type="dxa"/>
            <w:vMerge w:val="restart"/>
            <w:tcBorders>
              <w:left w:val="single" w:sz="4" w:space="0" w:color="auto"/>
            </w:tcBorders>
            <w:vAlign w:val="center"/>
          </w:tcPr>
          <w:p w:rsidR="001D153C" w:rsidRDefault="001D153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（郵便番号）</w:t>
            </w:r>
          </w:p>
          <w:p w:rsidR="00C9307C" w:rsidRPr="00F44CBF" w:rsidRDefault="001D153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126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C9307C" w:rsidRPr="00F44CBF" w:rsidRDefault="00C9307C" w:rsidP="00F44CBF">
            <w:pPr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（〒　　－　　　）</w:t>
            </w:r>
          </w:p>
        </w:tc>
      </w:tr>
      <w:tr w:rsidR="00C9307C" w:rsidRPr="00F44CBF" w:rsidTr="001D153C">
        <w:trPr>
          <w:trHeight w:val="59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26" w:type="dxa"/>
            <w:gridSpan w:val="11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9307C" w:rsidRPr="00F44CBF" w:rsidRDefault="00C9307C" w:rsidP="00F44CBF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C9307C" w:rsidRPr="00F44CBF" w:rsidTr="001D153C">
        <w:trPr>
          <w:trHeight w:val="59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7C" w:rsidRPr="00DC487A" w:rsidRDefault="00C9307C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44CBF" w:rsidRPr="00F44CBF" w:rsidTr="001D153C">
        <w:trPr>
          <w:trHeight w:val="5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1D153C" w:rsidP="001D15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）　　　　－</w:t>
            </w:r>
          </w:p>
        </w:tc>
      </w:tr>
      <w:tr w:rsidR="00F44CBF" w:rsidRPr="00F44CBF" w:rsidTr="001D153C">
        <w:trPr>
          <w:trHeight w:val="59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1D153C" w:rsidP="001D15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）　　　　－</w:t>
            </w:r>
          </w:p>
        </w:tc>
      </w:tr>
      <w:tr w:rsidR="00F44CBF" w:rsidRPr="00F44CBF" w:rsidTr="001D153C">
        <w:trPr>
          <w:trHeight w:val="5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電子ﾒｰﾙｱﾄﾞﾚｽ</w:t>
            </w: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9307C" w:rsidRDefault="001D153C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B22DF">
        <w:rPr>
          <w:rFonts w:ascii="ＭＳ ゴシック" w:eastAsia="ＭＳ ゴシック" w:hAnsi="ＭＳ ゴシック" w:hint="eastAsia"/>
          <w:sz w:val="24"/>
        </w:rPr>
        <w:t xml:space="preserve">※　</w:t>
      </w:r>
      <w:r>
        <w:rPr>
          <w:rFonts w:ascii="ＭＳ ゴシック" w:eastAsia="ＭＳ ゴシック" w:hAnsi="ＭＳ ゴシック" w:hint="eastAsia"/>
          <w:sz w:val="24"/>
        </w:rPr>
        <w:t>変更の届出の場合，連絡先</w:t>
      </w:r>
      <w:r w:rsidR="003B22DF">
        <w:rPr>
          <w:rFonts w:ascii="ＭＳ ゴシック" w:eastAsia="ＭＳ ゴシック" w:hAnsi="ＭＳ ゴシック" w:hint="eastAsia"/>
          <w:sz w:val="24"/>
        </w:rPr>
        <w:t>の各欄</w:t>
      </w:r>
      <w:r>
        <w:rPr>
          <w:rFonts w:ascii="ＭＳ ゴシック" w:eastAsia="ＭＳ ゴシック" w:hAnsi="ＭＳ ゴシック" w:hint="eastAsia"/>
          <w:sz w:val="24"/>
        </w:rPr>
        <w:t>は，</w:t>
      </w:r>
      <w:r w:rsidR="003B22DF">
        <w:rPr>
          <w:rFonts w:ascii="ＭＳ ゴシック" w:eastAsia="ＭＳ ゴシック" w:hAnsi="ＭＳ ゴシック" w:hint="eastAsia"/>
          <w:sz w:val="24"/>
        </w:rPr>
        <w:t>当該</w:t>
      </w:r>
      <w:r>
        <w:rPr>
          <w:rFonts w:ascii="ＭＳ ゴシック" w:eastAsia="ＭＳ ゴシック" w:hAnsi="ＭＳ ゴシック" w:hint="eastAsia"/>
          <w:sz w:val="24"/>
        </w:rPr>
        <w:t>変更</w:t>
      </w:r>
      <w:r w:rsidR="003B22DF">
        <w:rPr>
          <w:rFonts w:ascii="ＭＳ ゴシック" w:eastAsia="ＭＳ ゴシック" w:hAnsi="ＭＳ ゴシック" w:hint="eastAsia"/>
          <w:sz w:val="24"/>
        </w:rPr>
        <w:t>に係る</w:t>
      </w:r>
      <w:r>
        <w:rPr>
          <w:rFonts w:ascii="ＭＳ ゴシック" w:eastAsia="ＭＳ ゴシック" w:hAnsi="ＭＳ ゴシック" w:hint="eastAsia"/>
          <w:sz w:val="24"/>
        </w:rPr>
        <w:t>欄のみ記載すること。</w:t>
      </w:r>
    </w:p>
    <w:p w:rsidR="00897F86" w:rsidRDefault="00897F86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　複数の事業を行う法人は、メールアドレスはできるだけ一つにしてください。</w:t>
      </w:r>
    </w:p>
    <w:sectPr w:rsidR="00897F86" w:rsidSect="001D153C">
      <w:pgSz w:w="11907" w:h="16840" w:code="9"/>
      <w:pgMar w:top="1418" w:right="1418" w:bottom="1361" w:left="1418" w:header="0" w:footer="0" w:gutter="0"/>
      <w:cols w:space="425"/>
      <w:docGrid w:type="linesAndChars" w:linePitch="40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0E" w:rsidRDefault="0080110E" w:rsidP="00DC487A">
      <w:r>
        <w:separator/>
      </w:r>
    </w:p>
  </w:endnote>
  <w:endnote w:type="continuationSeparator" w:id="0">
    <w:p w:rsidR="0080110E" w:rsidRDefault="0080110E" w:rsidP="00DC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0E" w:rsidRDefault="0080110E" w:rsidP="00DC487A">
      <w:r>
        <w:separator/>
      </w:r>
    </w:p>
  </w:footnote>
  <w:footnote w:type="continuationSeparator" w:id="0">
    <w:p w:rsidR="0080110E" w:rsidRDefault="0080110E" w:rsidP="00DC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0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B2"/>
    <w:rsid w:val="0000699F"/>
    <w:rsid w:val="000B3DEC"/>
    <w:rsid w:val="000D314C"/>
    <w:rsid w:val="00117C52"/>
    <w:rsid w:val="00152692"/>
    <w:rsid w:val="00185A6A"/>
    <w:rsid w:val="001D153C"/>
    <w:rsid w:val="0022246D"/>
    <w:rsid w:val="00236B33"/>
    <w:rsid w:val="00311C55"/>
    <w:rsid w:val="003B22DF"/>
    <w:rsid w:val="003C1DFC"/>
    <w:rsid w:val="003D1983"/>
    <w:rsid w:val="00433EB3"/>
    <w:rsid w:val="00446067"/>
    <w:rsid w:val="0047517D"/>
    <w:rsid w:val="00477CC2"/>
    <w:rsid w:val="004811E1"/>
    <w:rsid w:val="00554A2A"/>
    <w:rsid w:val="005B5252"/>
    <w:rsid w:val="005C247C"/>
    <w:rsid w:val="006316B6"/>
    <w:rsid w:val="0069546A"/>
    <w:rsid w:val="006A126A"/>
    <w:rsid w:val="006C706A"/>
    <w:rsid w:val="007131AA"/>
    <w:rsid w:val="00770CD1"/>
    <w:rsid w:val="0078632B"/>
    <w:rsid w:val="007956C8"/>
    <w:rsid w:val="007B03B8"/>
    <w:rsid w:val="007F796F"/>
    <w:rsid w:val="0080110E"/>
    <w:rsid w:val="00897F86"/>
    <w:rsid w:val="008D3295"/>
    <w:rsid w:val="009229F9"/>
    <w:rsid w:val="009D7AB2"/>
    <w:rsid w:val="00AA34FC"/>
    <w:rsid w:val="00B11034"/>
    <w:rsid w:val="00BC60CB"/>
    <w:rsid w:val="00BE2ABA"/>
    <w:rsid w:val="00C104FB"/>
    <w:rsid w:val="00C41B17"/>
    <w:rsid w:val="00C9307C"/>
    <w:rsid w:val="00D01C2D"/>
    <w:rsid w:val="00D21C79"/>
    <w:rsid w:val="00D253BB"/>
    <w:rsid w:val="00D45BB0"/>
    <w:rsid w:val="00D671E6"/>
    <w:rsid w:val="00DC487A"/>
    <w:rsid w:val="00E554C2"/>
    <w:rsid w:val="00E92DF3"/>
    <w:rsid w:val="00F2428F"/>
    <w:rsid w:val="00F41ECC"/>
    <w:rsid w:val="00F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A0FE4"/>
  <w15:docId w15:val="{410C5821-057C-487A-8DA2-7F2778F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4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487A"/>
    <w:rPr>
      <w:kern w:val="2"/>
      <w:sz w:val="21"/>
      <w:szCs w:val="24"/>
    </w:rPr>
  </w:style>
  <w:style w:type="paragraph" w:styleId="a6">
    <w:name w:val="footer"/>
    <w:basedOn w:val="a"/>
    <w:link w:val="a7"/>
    <w:rsid w:val="00DC4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48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（１面）</vt:lpstr>
    </vt:vector>
  </TitlesOfParts>
  <Company>広島県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Inagaki Katsuya</dc:creator>
  <cp:lastModifiedBy>Inagaki Katsuya</cp:lastModifiedBy>
  <cp:revision>2</cp:revision>
  <cp:lastPrinted>2015-08-19T04:47:00Z</cp:lastPrinted>
  <dcterms:created xsi:type="dcterms:W3CDTF">2025-02-21T07:29:00Z</dcterms:created>
  <dcterms:modified xsi:type="dcterms:W3CDTF">2025-02-21T07:29:00Z</dcterms:modified>
</cp:coreProperties>
</file>