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48" w:rsidRPr="000E18C9" w:rsidRDefault="000E18C9" w:rsidP="000E18C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36"/>
          <w:szCs w:val="36"/>
        </w:rPr>
        <w:t>地方創生応援税制（企業版ふるさと納税）寄附申出書</w:t>
      </w:r>
    </w:p>
    <w:p w:rsidR="000E18C9" w:rsidRPr="000E18C9" w:rsidRDefault="000E18C9" w:rsidP="000E18C9">
      <w:pPr>
        <w:spacing w:line="48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0E18C9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Pr="000E18C9">
        <w:rPr>
          <w:rFonts w:ascii="HG丸ｺﾞｼｯｸM-PRO" w:eastAsia="HG丸ｺﾞｼｯｸM-PRO" w:hAnsi="HG丸ｺﾞｼｯｸM-PRO"/>
          <w:sz w:val="24"/>
        </w:rPr>
        <w:t>年　　月　　日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>有田川町長　殿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　　　　所　　　　　　　　　　　　　　　　　　　</w:t>
      </w:r>
    </w:p>
    <w:p w:rsidR="000E18C9" w:rsidRDefault="000E18C9" w:rsidP="008A6B16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>氏名(法人名)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     </w:t>
      </w:r>
      <w:r w:rsidR="00382B8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382B89" w:rsidRPr="000E18C9" w:rsidRDefault="00382B89" w:rsidP="00382B89">
      <w:pPr>
        <w:wordWrap w:val="0"/>
        <w:spacing w:line="276" w:lineRule="auto"/>
        <w:jc w:val="right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法</w:t>
      </w:r>
      <w:r w:rsidR="000B3AF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人</w:t>
      </w:r>
      <w:r w:rsidR="000B3AF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番</w:t>
      </w:r>
      <w:r w:rsidR="000B3AF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号　　</w:t>
      </w:r>
      <w:r w:rsidR="000B3AF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 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    ＜連絡先＞　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  話　　　　　　　　　　　　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 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ＦＡＸ               　      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 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>E-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mail              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      </w:t>
      </w:r>
    </w:p>
    <w:p w:rsidR="000E18C9" w:rsidRDefault="000E18C9" w:rsidP="000E18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1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E18C9" w:rsidRPr="000E18C9" w:rsidRDefault="00D158D4" w:rsidP="00443A9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貴町の『有田川町ふるさと</w:t>
      </w:r>
      <w:r w:rsidR="00AD764D">
        <w:rPr>
          <w:rFonts w:ascii="HG丸ｺﾞｼｯｸM-PRO" w:eastAsia="HG丸ｺﾞｼｯｸM-PRO" w:hAnsi="HG丸ｺﾞｼｯｸM-PRO" w:hint="eastAsia"/>
          <w:sz w:val="24"/>
          <w:szCs w:val="24"/>
        </w:rPr>
        <w:t>創生</w:t>
      </w:r>
      <w:r w:rsidR="000E18C9" w:rsidRPr="000E18C9">
        <w:rPr>
          <w:rFonts w:ascii="HG丸ｺﾞｼｯｸM-PRO" w:eastAsia="HG丸ｺﾞｼｯｸM-PRO" w:hAnsi="HG丸ｺﾞｼｯｸM-PRO" w:hint="eastAsia"/>
          <w:sz w:val="24"/>
          <w:szCs w:val="24"/>
        </w:rPr>
        <w:t>事業』を応援するため、下記のとおり寄附を申し出ます。</w:t>
      </w:r>
    </w:p>
    <w:p w:rsidR="000E18C9" w:rsidRPr="000E18C9" w:rsidRDefault="000E18C9" w:rsidP="008A6B16">
      <w:pPr>
        <w:ind w:firstLineChars="100" w:firstLine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E18C9">
        <w:rPr>
          <w:rFonts w:ascii="HG丸ｺﾞｼｯｸM-PRO" w:eastAsia="HG丸ｺﾞｼｯｸM-PRO" w:hAnsi="HG丸ｺﾞｼｯｸM-PRO" w:hint="eastAsia"/>
          <w:sz w:val="26"/>
          <w:szCs w:val="26"/>
        </w:rPr>
        <w:t>記</w:t>
      </w:r>
    </w:p>
    <w:tbl>
      <w:tblPr>
        <w:tblpPr w:leftFromText="142" w:rightFromText="142" w:vertAnchor="text" w:horzAnchor="page" w:tblpX="3283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</w:tblGrid>
      <w:tr w:rsidR="000E18C9" w:rsidRPr="000E18C9" w:rsidTr="008E3601">
        <w:trPr>
          <w:trHeight w:val="274"/>
        </w:trPr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億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千万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万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E18C9" w:rsidRPr="000E18C9" w:rsidRDefault="000E18C9" w:rsidP="008A6B16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円</w:t>
            </w:r>
          </w:p>
        </w:tc>
      </w:tr>
      <w:tr w:rsidR="000E18C9" w:rsidRPr="000E18C9" w:rsidTr="008E3601">
        <w:trPr>
          <w:trHeight w:val="765"/>
        </w:trPr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8C9" w:rsidRPr="000E18C9" w:rsidRDefault="000E18C9" w:rsidP="008A6B1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0E18C9" w:rsidRPr="000E18C9" w:rsidRDefault="000E18C9" w:rsidP="000E18C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0E18C9" w:rsidRPr="000E18C9" w:rsidRDefault="000E18C9" w:rsidP="000E18C9">
      <w:pPr>
        <w:rPr>
          <w:rFonts w:ascii="HG丸ｺﾞｼｯｸM-PRO" w:eastAsia="HG丸ｺﾞｼｯｸM-PRO" w:hAnsi="HG丸ｺﾞｼｯｸM-PRO"/>
          <w:b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１.　寄附金額　　</w:t>
      </w:r>
    </w:p>
    <w:p w:rsidR="000E18C9" w:rsidRPr="000E18C9" w:rsidRDefault="000E18C9" w:rsidP="000E18C9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>２.　情報の開示</w:t>
      </w:r>
      <w:r w:rsidR="00382B8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382B89" w:rsidRDefault="00382B89" w:rsidP="000E18C9">
      <w:pPr>
        <w:spacing w:line="480" w:lineRule="exact"/>
        <w:ind w:firstLineChars="200" w:firstLine="562"/>
        <w:rPr>
          <w:rFonts w:ascii="HG丸ｺﾞｼｯｸM-PRO" w:eastAsia="HG丸ｺﾞｼｯｸM-PRO" w:hAnsi="HG丸ｺﾞｼｯｸM-PRO"/>
          <w:sz w:val="22"/>
        </w:rPr>
      </w:pPr>
      <w:r w:rsidRPr="00382B8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法人名・寄附金額の公表に同意する</w:t>
      </w:r>
    </w:p>
    <w:p w:rsidR="00382B89" w:rsidRDefault="00382B89" w:rsidP="000E18C9">
      <w:pPr>
        <w:spacing w:line="480" w:lineRule="exact"/>
        <w:ind w:firstLineChars="200" w:firstLine="562"/>
        <w:rPr>
          <w:rFonts w:ascii="HG丸ｺﾞｼｯｸM-PRO" w:eastAsia="HG丸ｺﾞｼｯｸM-PRO" w:hAnsi="HG丸ｺﾞｼｯｸM-PRO"/>
          <w:sz w:val="22"/>
        </w:rPr>
      </w:pPr>
      <w:r w:rsidRPr="00382B8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法人名のみの公表に同意する</w:t>
      </w:r>
    </w:p>
    <w:p w:rsidR="00382B89" w:rsidRDefault="00382B89" w:rsidP="000E18C9">
      <w:pPr>
        <w:spacing w:line="480" w:lineRule="exact"/>
        <w:ind w:firstLineChars="200" w:firstLine="562"/>
        <w:rPr>
          <w:rFonts w:ascii="HG丸ｺﾞｼｯｸM-PRO" w:eastAsia="HG丸ｺﾞｼｯｸM-PRO" w:hAnsi="HG丸ｺﾞｼｯｸM-PRO" w:hint="eastAsia"/>
          <w:sz w:val="22"/>
        </w:rPr>
      </w:pPr>
      <w:r w:rsidRPr="00382B8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どちらも非公表を希望する</w:t>
      </w:r>
    </w:p>
    <w:p w:rsidR="008A6B16" w:rsidRDefault="008A6B16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/>
          <w:sz w:val="22"/>
        </w:rPr>
        <w:t>.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町ホームページへの御社</w:t>
      </w:r>
      <w:r w:rsidR="00195D4A">
        <w:rPr>
          <w:rFonts w:ascii="HG丸ｺﾞｼｯｸM-PRO" w:eastAsia="HG丸ｺﾞｼｯｸM-PRO" w:hAnsi="HG丸ｺﾞｼｯｸM-PRO" w:hint="eastAsia"/>
          <w:sz w:val="22"/>
        </w:rPr>
        <w:t>ホームページ</w:t>
      </w:r>
      <w:r>
        <w:rPr>
          <w:rFonts w:ascii="HG丸ｺﾞｼｯｸM-PRO" w:eastAsia="HG丸ｺﾞｼｯｸM-PRO" w:hAnsi="HG丸ｺﾞｼｯｸM-PRO" w:hint="eastAsia"/>
          <w:sz w:val="22"/>
        </w:rPr>
        <w:t>リンク掲載</w:t>
      </w:r>
      <w:r w:rsidR="00195D4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A6B16" w:rsidRPr="008A6B16" w:rsidRDefault="008A6B16" w:rsidP="008A6B16">
      <w:pPr>
        <w:spacing w:line="440" w:lineRule="exact"/>
        <w:ind w:firstLineChars="200" w:firstLine="562"/>
        <w:rPr>
          <w:rFonts w:ascii="HG丸ｺﾞｼｯｸM-PRO" w:eastAsia="HG丸ｺﾞｼｯｸM-PRO" w:hAnsi="HG丸ｺﾞｼｯｸM-PRO" w:hint="eastAsia"/>
          <w:sz w:val="22"/>
        </w:rPr>
      </w:pPr>
      <w:r w:rsidRPr="008A6B16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A6B16">
        <w:rPr>
          <w:rFonts w:ascii="HG丸ｺﾞｼｯｸM-PRO" w:eastAsia="HG丸ｺﾞｼｯｸM-PRO" w:hAnsi="HG丸ｺﾞｼｯｸM-PRO" w:hint="eastAsia"/>
          <w:sz w:val="22"/>
        </w:rPr>
        <w:t xml:space="preserve">希望する　</w:t>
      </w:r>
      <w:r w:rsidRPr="008A6B1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URL：　　　　　　　　　　　　　　　　　　　　　　　　　　　　　</w:t>
      </w:r>
    </w:p>
    <w:p w:rsidR="008A6B16" w:rsidRPr="00382B89" w:rsidRDefault="008A6B16" w:rsidP="000E18C9">
      <w:pPr>
        <w:spacing w:line="440" w:lineRule="exac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Pr="008A6B16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希望しない</w:t>
      </w:r>
    </w:p>
    <w:p w:rsidR="000E18C9" w:rsidRPr="000E18C9" w:rsidRDefault="008A6B16" w:rsidP="000E18C9">
      <w:pPr>
        <w:spacing w:line="440" w:lineRule="exact"/>
        <w:rPr>
          <w:rFonts w:ascii="Segoe UI Symbol" w:eastAsia="HG丸ｺﾞｼｯｸM-PRO" w:hAnsi="Segoe UI Symbol" w:cs="Segoe UI Symbol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4</w:t>
      </w:r>
      <w:r w:rsidR="000E18C9" w:rsidRPr="000E18C9">
        <w:rPr>
          <w:rFonts w:ascii="HG丸ｺﾞｼｯｸM-PRO" w:eastAsia="HG丸ｺﾞｼｯｸM-PRO" w:hAnsi="HG丸ｺﾞｼｯｸM-PRO" w:hint="eastAsia"/>
          <w:sz w:val="22"/>
        </w:rPr>
        <w:t xml:space="preserve">.　寄付の支払方法　</w:t>
      </w: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3AF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0E18C9">
        <w:rPr>
          <w:rFonts w:ascii="HG丸ｺﾞｼｯｸM-PRO" w:eastAsia="HG丸ｺﾞｼｯｸM-PRO" w:hAnsi="HG丸ｺﾞｼｯｸM-PRO" w:hint="eastAsia"/>
          <w:sz w:val="22"/>
        </w:rPr>
        <w:t>町指定の金融機関で払込（町から送付する納付書</w:t>
      </w:r>
      <w:bookmarkStart w:id="0" w:name="_GoBack"/>
      <w:bookmarkEnd w:id="0"/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により金融機関窓口で払込）　</w:t>
      </w: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22"/>
        </w:rPr>
        <w:t>〔 紀陽銀行、ありだ農協、きのくに信用金庫、近畿労働金庫 〕</w:t>
      </w: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3AF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ゆうちょ払込（町から送付する払込票により ゆうちょ窓口で払込）　</w:t>
      </w:r>
    </w:p>
    <w:p w:rsidR="000E18C9" w:rsidRPr="000E18C9" w:rsidRDefault="000E18C9" w:rsidP="000E18C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B3AF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22"/>
        </w:rPr>
        <w:t>銀行振込（町の指定口座へ直接振込 ※振込手数料が別途必要です）</w:t>
      </w:r>
    </w:p>
    <w:p w:rsidR="00443A9E" w:rsidRPr="000E18C9" w:rsidRDefault="008A6B16" w:rsidP="000E18C9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7CB8D" wp14:editId="0A989BDC">
                <wp:simplePos x="0" y="0"/>
                <wp:positionH relativeFrom="column">
                  <wp:posOffset>2290445</wp:posOffset>
                </wp:positionH>
                <wp:positionV relativeFrom="paragraph">
                  <wp:posOffset>215265</wp:posOffset>
                </wp:positionV>
                <wp:extent cx="3954780" cy="1052195"/>
                <wp:effectExtent l="0" t="0" r="2667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C26C1" w:rsidRDefault="00D158D4" w:rsidP="00382B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643-0021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和歌山県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有田郡有田川町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下津野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2018番地</w:t>
                            </w:r>
                            <w:r w:rsid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</w:p>
                          <w:p w:rsidR="00847A17" w:rsidRDefault="00847A17" w:rsidP="00382B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有田川町</w:t>
                            </w:r>
                            <w:r w:rsidR="006C26C1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役場 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総務政策部</w:t>
                            </w:r>
                            <w:r w:rsidR="006C26C1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企画調整課</w:t>
                            </w:r>
                          </w:p>
                          <w:p w:rsidR="006C26C1" w:rsidRDefault="006C26C1" w:rsidP="00382B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0737-52-2111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0737-52-3210</w:t>
                            </w:r>
                          </w:p>
                          <w:p w:rsidR="006C26C1" w:rsidRPr="006C26C1" w:rsidRDefault="006C26C1" w:rsidP="00382B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Email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b.kikakuzaise</w:t>
                            </w:r>
                            <w:r w:rsidR="00D158D4">
                              <w:rPr>
                                <w:rFonts w:ascii="HG丸ｺﾞｼｯｸM-PRO" w:eastAsia="HG丸ｺﾞｼｯｸM-PRO" w:hAnsi="HG丸ｺﾞｼｯｸM-PRO"/>
                              </w:rPr>
                              <w:t>i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@town.aridagawa.lg.jp</w:t>
                            </w:r>
                          </w:p>
                          <w:p w:rsidR="006C26C1" w:rsidRPr="006C26C1" w:rsidRDefault="006C26C1" w:rsidP="00847A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C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35pt;margin-top:16.95pt;width:311.4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" fillcolor="white [3201]" strokecolor="black [3213]" strokeweight=".5pt">
                <v:textbox>
                  <w:txbxContent>
                    <w:p w:rsidR="006C26C1" w:rsidRDefault="00D158D4" w:rsidP="00382B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643-0021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和歌山県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/>
                        </w:rPr>
                        <w:t>有田郡有田川町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下津野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/>
                        </w:rPr>
                        <w:t>2018番地</w:t>
                      </w:r>
                      <w:r w:rsidR="006C26C1"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</w:p>
                    <w:p w:rsidR="00847A17" w:rsidRDefault="00847A17" w:rsidP="00382B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有田川町</w:t>
                      </w:r>
                      <w:r w:rsidR="006C26C1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役場 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総務政策部</w:t>
                      </w:r>
                      <w:r w:rsidR="006C26C1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企画調整課</w:t>
                      </w:r>
                    </w:p>
                    <w:p w:rsidR="006C26C1" w:rsidRDefault="006C26C1" w:rsidP="00382B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0737-52-2111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0737-52-3210</w:t>
                      </w:r>
                    </w:p>
                    <w:p w:rsidR="006C26C1" w:rsidRPr="006C26C1" w:rsidRDefault="006C26C1" w:rsidP="00382B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Email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b.kikakuzaise</w:t>
                      </w:r>
                      <w:r w:rsidR="00D158D4">
                        <w:rPr>
                          <w:rFonts w:ascii="HG丸ｺﾞｼｯｸM-PRO" w:eastAsia="HG丸ｺﾞｼｯｸM-PRO" w:hAnsi="HG丸ｺﾞｼｯｸM-PRO"/>
                        </w:rPr>
                        <w:t>i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@town.aridagawa.lg.jp</w:t>
                      </w:r>
                    </w:p>
                    <w:p w:rsidR="006C26C1" w:rsidRPr="006C26C1" w:rsidRDefault="006C26C1" w:rsidP="00847A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3A9E" w:rsidRPr="000E18C9" w:rsidSect="00443A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C9" w:rsidRDefault="000E18C9" w:rsidP="000E18C9">
      <w:r>
        <w:separator/>
      </w:r>
    </w:p>
  </w:endnote>
  <w:endnote w:type="continuationSeparator" w:id="0">
    <w:p w:rsidR="000E18C9" w:rsidRDefault="000E18C9" w:rsidP="000E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C9" w:rsidRDefault="000E18C9" w:rsidP="000E18C9">
      <w:r>
        <w:separator/>
      </w:r>
    </w:p>
  </w:footnote>
  <w:footnote w:type="continuationSeparator" w:id="0">
    <w:p w:rsidR="000E18C9" w:rsidRDefault="000E18C9" w:rsidP="000E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7063"/>
    <w:multiLevelType w:val="hybridMultilevel"/>
    <w:tmpl w:val="821CCD56"/>
    <w:lvl w:ilvl="0" w:tplc="EE501EBC">
      <w:start w:val="2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1"/>
    <w:rsid w:val="000B3AF5"/>
    <w:rsid w:val="000E18C9"/>
    <w:rsid w:val="000F53F1"/>
    <w:rsid w:val="00195D4A"/>
    <w:rsid w:val="00382B89"/>
    <w:rsid w:val="003926AA"/>
    <w:rsid w:val="00443A9E"/>
    <w:rsid w:val="006C26C1"/>
    <w:rsid w:val="00847A17"/>
    <w:rsid w:val="008A6B16"/>
    <w:rsid w:val="009A7331"/>
    <w:rsid w:val="00AD764D"/>
    <w:rsid w:val="00B208A1"/>
    <w:rsid w:val="00D158D4"/>
    <w:rsid w:val="00E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1F7ED"/>
  <w15:chartTrackingRefBased/>
  <w15:docId w15:val="{8BDEDB61-2BDE-436A-8F61-77A83FB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8C9"/>
  </w:style>
  <w:style w:type="paragraph" w:styleId="a5">
    <w:name w:val="footer"/>
    <w:basedOn w:val="a"/>
    <w:link w:val="a6"/>
    <w:uiPriority w:val="99"/>
    <w:unhideWhenUsed/>
    <w:rsid w:val="000E1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8C9"/>
  </w:style>
  <w:style w:type="paragraph" w:customStyle="1" w:styleId="Default">
    <w:name w:val="Default"/>
    <w:rsid w:val="000E18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A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00309</dc:creator>
  <cp:keywords/>
  <dc:description/>
  <cp:lastModifiedBy>Kawamura Tatsuo</cp:lastModifiedBy>
  <cp:revision>3</cp:revision>
  <cp:lastPrinted>2025-06-25T06:03:00Z</cp:lastPrinted>
  <dcterms:created xsi:type="dcterms:W3CDTF">2025-06-25T05:40:00Z</dcterms:created>
  <dcterms:modified xsi:type="dcterms:W3CDTF">2025-06-25T06:03:00Z</dcterms:modified>
</cp:coreProperties>
</file>