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20"/>
        <w:gridCol w:w="820"/>
        <w:gridCol w:w="820"/>
        <w:gridCol w:w="280"/>
        <w:gridCol w:w="940"/>
        <w:gridCol w:w="1520"/>
        <w:gridCol w:w="160"/>
        <w:gridCol w:w="1000"/>
        <w:gridCol w:w="460"/>
        <w:gridCol w:w="1060"/>
        <w:gridCol w:w="820"/>
        <w:gridCol w:w="1420"/>
      </w:tblGrid>
      <w:tr w:rsidR="00000000">
        <w:trPr>
          <w:trHeight w:val="270"/>
          <w:jc w:val="center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hint="eastAsia"/>
              </w:rPr>
            </w:pPr>
          </w:p>
        </w:tc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寄附受付番号：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様式第１号（第４条関係）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color w:val="00000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  <w:t>担当者チェック欄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台帳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Do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CMS 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□</w:t>
            </w:r>
          </w:p>
        </w:tc>
      </w:tr>
      <w:tr w:rsidR="00000000">
        <w:trPr>
          <w:trHeight w:val="12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0" w:type="auto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32"/>
                <w:szCs w:val="32"/>
              </w:rPr>
              <w:t>和歌山県有田川町ふるさと応援寄附　申込書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280" w:lineRule="exact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1"/>
                <w:szCs w:val="22"/>
              </w:rPr>
              <w:t>令和　　年　　月　　日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240" w:lineRule="exact"/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有田川町長宛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spacing w:line="240" w:lineRule="exac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次のとおり寄附をしたいので、申し込みます。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▼寄附申込者情報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-393700</wp:posOffset>
                      </wp:positionV>
                      <wp:extent cx="2296160" cy="32956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16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3305" w:rsidRDefault="00CA33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6pt;margin-top:-31pt;width:180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CSSwIAAGIEAAAOAAAAZHJzL2Uyb0RvYy54bWysVM2O2jAQvlfqO1i+l0AWaIkIK7orqkpo&#10;dyW22rNxHBIp8bi2IaFHkKo+RF+h6rnPkxfp2Aks2vZU9eKM53++b5zpdV0WZCe0yUHGdNDrUyIk&#10;hySXm5h+ely8eUeJsUwmrAApYroXhl7PXr+aVioSIWRQJEITTCJNVKmYZtaqKAgMz0TJTA+UkGhM&#10;QZfM4lVvgkSzCrOXRRD2++OgAp0oDVwYg9rb1khnPn+aCm7v09QIS4qYYm/Wn9qfa3cGsymLNpqp&#10;LOddG+wfuihZLrHoOdUts4xsdf5HqjLnGgyktsehDCBNcy78DDjNoP9imlXGlPCzIDhGnWEy/y8t&#10;v9s9aJInyB0lkpVIUXP82hx+NIdfzfEbaY7fm+OxOfzEOxk4uCplIoxaKYyz9XuoXWinN6h0KNSp&#10;Lt0X5yNoR+D3Z7BFbQlHZRhOxoMxmjjarsLJaDxyaYLnaKWN/SCgJE6IqUYyPcZstzS2dT25uGIS&#10;FnlRoJ5FhSRVTMdXo74POFsweSGxhpuh7dVJtl7X3QBrSPY4l4Z2UYziixyLL5mxD0zjZmC/uO32&#10;Ho+0ACwCnURJBvrL3/TOHwlDKyUVblpMzect04KS4qNEKieD4dCtpr8MR29DvOhLy/rSIrflDeAy&#10;I13YnRedvy1OYqqhfMJHMXdV0cQkx9oxtSfxxrb7j4+Ki/ncO+EyKmaXcqW4S+0wdNA+1k9Mqw5/&#10;i8zdwWknWfSChta3JWK+tZDmniMHcItqhzsusme5e3TupVzevdfzr2H2GwAA//8DAFBLAwQUAAYA&#10;CAAAACEAaB5R2eEAAAAJAQAADwAAAGRycy9kb3ducmV2LnhtbEyPwU7DMBBE70j9B2srcWudpBBV&#10;IU5VRaqQEBxaeuG2ibdJRGyH2G0DX89yosedGc3OyzeT6cWFRt85qyBeRiDI1k53tlFwfN8t1iB8&#10;QKuxd5YUfJOHTTG7yzHT7mr3dDmERnCJ9RkqaEMYMil93ZJBv3QDWfZObjQY+BwbqUe8crnpZRJF&#10;qTTYWf7Q4kBlS/Xn4WwUvJS7N9xXiVn/9OXz62k7fB0/HpW6n0/bJxCBpvAfhr/5PB0K3lS5s9Ve&#10;9ApWCQcVLNKEkdhfpQ+MUrESRzHIIpe3BMUvAAAA//8DAFBLAQItABQABgAIAAAAIQC2gziS/gAA&#10;AOEBAAATAAAAAAAAAAAAAAAAAAAAAABbQ29udGVudF9UeXBlc10ueG1sUEsBAi0AFAAGAAgAAAAh&#10;ADj9If/WAAAAlAEAAAsAAAAAAAAAAAAAAAAALwEAAF9yZWxzLy5yZWxzUEsBAi0AFAAGAAgAAAAh&#10;AMPKQJJLAgAAYgQAAA4AAAAAAAAAAAAAAAAALgIAAGRycy9lMm9Eb2MueG1sUEsBAi0AFAAGAAgA&#10;AAAhAGgeUdnhAAAACQEAAA8AAAAAAAAAAAAAAAAApQQAAGRycy9kb3ducmV2LnhtbFBLBQYAAAAA&#10;BAAEAPMAAACzBQAAAAA=&#10;" filled="f" stroked="f" strokeweight=".5pt">
                      <v:textbox>
                        <w:txbxContent>
                          <w:p w:rsidR="00CA3305" w:rsidRDefault="00CA33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  <w:t>※日中にご連絡のつく電話番号を優先してご記入ください。</w:t>
            </w:r>
          </w:p>
        </w:tc>
      </w:tr>
      <w:tr w:rsidR="00000000">
        <w:trPr>
          <w:trHeight w:val="64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12"/>
                <w:szCs w:val="12"/>
              </w:rPr>
            </w:pPr>
          </w:p>
        </w:tc>
      </w:tr>
      <w:tr w:rsidR="00000000">
        <w:trPr>
          <w:trHeight w:val="36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ご住所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305" w:rsidRDefault="00CA3305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〒　　　－　　　</w:t>
            </w:r>
          </w:p>
          <w:p w:rsidR="00CA3305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　　＠</w:t>
            </w:r>
          </w:p>
        </w:tc>
      </w:tr>
      <w:tr w:rsidR="00000000">
        <w:trPr>
          <w:trHeight w:val="405"/>
          <w:jc w:val="center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ワンストップ特例申請書の送付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22"/>
                  <w:szCs w:val="22"/>
                </w:rPr>
                <w:id w:val="420846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希望しない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▼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希望される方は、生年月日をご記入ください。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22"/>
                  <w:szCs w:val="22"/>
                </w:rPr>
                <w:id w:val="822480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希望する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生年月日（西暦）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月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▼寄附情報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寄附金額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000000">
        <w:trPr>
          <w:trHeight w:val="567"/>
          <w:jc w:val="center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寄附金の使い道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6"/>
                  <w:szCs w:val="16"/>
                </w:rPr>
                <w:id w:val="2063057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（１）だれもが生き生きと暮らせる福祉社会の実現事業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6"/>
                  <w:szCs w:val="16"/>
                </w:rPr>
                <w:id w:val="-702472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（２）地域の特性を活かした産業・観光の活性化事業</w:t>
            </w:r>
          </w:p>
        </w:tc>
      </w:tr>
      <w:tr w:rsidR="00000000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5"/>
                <w:szCs w:val="15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5"/>
                  <w:szCs w:val="15"/>
                </w:rPr>
                <w:id w:val="-172166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（３）</w:t>
            </w:r>
            <w:r>
              <w:rPr>
                <w:rFonts w:ascii="游ゴシック" w:eastAsia="游ゴシック" w:hAnsi="游ゴシック" w:hint="eastAsia"/>
                <w:color w:val="000000"/>
                <w:sz w:val="15"/>
                <w:szCs w:val="15"/>
              </w:rPr>
              <w:t>自然と共生し、快適に暮らせる生活基盤の整備事業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6"/>
                  <w:szCs w:val="16"/>
                </w:rPr>
                <w:id w:val="105626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（４）可能性を伸ばし、まちを豊かにする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br/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　　　教育・学習の推進事業</w:t>
            </w:r>
          </w:p>
        </w:tc>
      </w:tr>
      <w:tr w:rsidR="00000000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6"/>
                  <w:szCs w:val="16"/>
                </w:rPr>
                <w:id w:val="-783428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（５）住民参加とさまざまな交流により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br/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　　　開かれたまちづくり事業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16"/>
                  <w:szCs w:val="16"/>
                </w:rPr>
                <w:id w:val="1533771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（６）町長お任せコース（特に指定事業なし）</w:t>
            </w:r>
          </w:p>
        </w:tc>
      </w:tr>
      <w:tr w:rsidR="00000000">
        <w:trPr>
          <w:trHeight w:val="7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納付方法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color w:val="000000"/>
                  <w:sz w:val="22"/>
                  <w:szCs w:val="22"/>
                </w:rPr>
                <w:id w:val="-1911990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郵便局払込票（手数料無料）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8"/>
              </w:rPr>
              <w:t>お送りした払込取扱票をご利用ください。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その他の納付方法をご希望の方はご連絡ください。</w:t>
            </w:r>
          </w:p>
        </w:tc>
      </w:tr>
      <w:tr w:rsidR="00000000">
        <w:trPr>
          <w:trHeight w:val="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24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▼お礼の品情報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辞退される方はお礼の品を辞退するにチェック</w:t>
            </w:r>
            <w:r>
              <w:rPr>
                <w:rFonts w:ascii="Segoe UI Symbol" w:eastAsia="游ゴシック" w:hAnsi="Segoe UI Symbol" w:cs="Segoe UI Symbol"/>
                <w:color w:val="000000"/>
                <w:sz w:val="22"/>
                <w:szCs w:val="22"/>
              </w:rPr>
              <w:t>☑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をつけてください。→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color w:val="000000"/>
                  <w:sz w:val="22"/>
                  <w:szCs w:val="22"/>
                </w:rPr>
                <w:id w:val="1631205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お礼の品を辞退する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お礼の品管理番号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お礼の品名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合計金額</w:t>
            </w:r>
          </w:p>
        </w:tc>
      </w:tr>
      <w:tr w:rsidR="00000000">
        <w:trPr>
          <w:trHeight w:val="522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2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000000">
        <w:trPr>
          <w:trHeight w:val="52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0" w:type="auto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▼お礼の品の送付先（お届け先が寄附申込者様の住所と異なる場合のみご記入ください。）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-335915</wp:posOffset>
                      </wp:positionV>
                      <wp:extent cx="2243455" cy="3505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3305" w:rsidRDefault="00CA33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.4pt;margin-top:-26.45pt;width:176.6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fnTgIAAGkEAAAOAAAAZHJzL2Uyb0RvYy54bWysVM2O0zAQviPxDpbvNG22XSBquiq7KkKq&#10;dlfqoj27jtNEcjzGdpuUYyuteAheAXHmefIijJ22Wy2cEBdn7Pn/vpmMr5pKko0wtgSV0kGvT4lQ&#10;HLJSrVL6+WH25h0l1jGVMQlKpHQrLL2avH41rnUiYihAZsIQDKJsUuuUFs7pJIosL0TFbA+0UKjM&#10;wVTM4dWsosywGqNXMor7/cuoBpNpA1xYi683nZJOQvw8F9zd5bkVjsiUYm0unCacS39GkzFLVobp&#10;ouSHMtg/VFGxUmHSU6gb5hhZm/KPUFXJDVjIXY9DFUGel1yEHrCbQf9FN4uCaRF6QXCsPsFk/19Y&#10;fru5N6TMUhpToliFFLX7p3b3o939avffSLv/3u737e4n3kns4aq1TdBrodHPNR+gQdqP7xYfPQpN&#10;bir/xf4I6hH47Qls0TjC8TGOhxfD0YgSjrqLUX8UBzaiZ29trPsooCJeSKlBMgPGbDO3DitB06OJ&#10;T6ZgVkoZCJWK1Cm9xKjB4aRBD6nQ0ffQ1eol1yybAMGpjyVkW2zPQDcvVvNZiTXMmXX3zOCAYEc4&#10;9O4Oj1wC5oKDREkB5uvf3r098oZaSmocuJTaL2tmBCXyk0JG3w+GQz+h4TIcvUU4iDnXLM81al1d&#10;A870ANdL8yB6eyePYm6gesTdmPqsqGKKY+6UuqN47bo1wN3iYjoNRjiTmrm5WmjuQ3tUPcIPzSMz&#10;+kCDQwJv4TiaLHnBRmfb8TFdO8jLQJXHuUP1AD/Oc2DwsHt+Yc7vwer5DzH5DQAA//8DAFBLAwQU&#10;AAYACAAAACEAKuQ7iN8AAAAHAQAADwAAAGRycy9kb3ducmV2LnhtbEzOQUvDQBAF4Lvgf1hG8NZu&#10;mhqJaTalBIogemjtxdskO01Cs7Mxu22jv971pMfhDe99+XoyvbjQ6DrLChbzCARxbXXHjYLD+3aW&#10;gnAeWWNvmRR8kYN1cXuTY6btlXd02ftGhBJ2GSpovR8yKV3dkkE3twNxyI52NOjDOTZSj3gN5aaX&#10;cRQ9SoMdh4UWBypbqk/7s1HwUm7fcFfFJv3uy+fX42b4PHwkSt3fTZsVCE+T/3uGX36gQxFMlT2z&#10;dqJX8BDgXsEsiZ9AhHyZpAsQlYJ4CbLI5X9/8QMAAP//AwBQSwECLQAUAAYACAAAACEAtoM4kv4A&#10;AADhAQAAEwAAAAAAAAAAAAAAAAAAAAAAW0NvbnRlbnRfVHlwZXNdLnhtbFBLAQItABQABgAIAAAA&#10;IQA4/SH/1gAAAJQBAAALAAAAAAAAAAAAAAAAAC8BAABfcmVscy8ucmVsc1BLAQItABQABgAIAAAA&#10;IQCUp/fnTgIAAGkEAAAOAAAAAAAAAAAAAAAAAC4CAABkcnMvZTJvRG9jLnhtbFBLAQItABQABgAI&#10;AAAAIQAq5DuI3wAAAAcBAAAPAAAAAAAAAAAAAAAAAKgEAABkcnMvZG93bnJldi54bWxQSwUGAAAA&#10;AAQABADzAAAAtAUAAAAA&#10;" filled="f" stroked="f" strokeweight=".5pt">
                      <v:textbox>
                        <w:txbxContent>
                          <w:p w:rsidR="00CA3305" w:rsidRDefault="00CA33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000000"/>
                <w:sz w:val="12"/>
                <w:szCs w:val="12"/>
              </w:rPr>
              <w:t xml:space="preserve">　</w:t>
            </w:r>
          </w:p>
        </w:tc>
      </w:tr>
      <w:tr w:rsidR="00000000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12"/>
                <w:szCs w:val="12"/>
              </w:rPr>
            </w:pPr>
          </w:p>
        </w:tc>
      </w:tr>
      <w:tr w:rsidR="00000000">
        <w:trPr>
          <w:trHeight w:val="36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ご住所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〒　　　－　　　</w:t>
            </w:r>
          </w:p>
        </w:tc>
      </w:tr>
      <w:tr w:rsidR="00000000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2"/>
          <w:jc w:val="center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▼有田川町ホームページへの寄附情報の掲載について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22"/>
                  <w:szCs w:val="22"/>
                </w:rPr>
                <w:id w:val="1884909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同意する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A3305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/>
                  <w:sz w:val="22"/>
                  <w:szCs w:val="22"/>
                </w:rPr>
                <w:id w:val="-384725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同意しない</w:t>
            </w:r>
          </w:p>
        </w:tc>
      </w:tr>
      <w:tr w:rsidR="00000000">
        <w:trPr>
          <w:trHeight w:val="67"/>
          <w:jc w:val="center"/>
        </w:trPr>
        <w:tc>
          <w:tcPr>
            <w:tcW w:w="900" w:type="dxa"/>
            <w:vAlign w:val="center"/>
            <w:hideMark/>
          </w:tcPr>
          <w:p w:rsidR="00000000" w:rsidRDefault="00CA3305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CA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A3305"/>
    <w:sectPr w:rsidR="00000000">
      <w:pgSz w:w="11906" w:h="16838"/>
      <w:pgMar w:top="397" w:right="1701" w:bottom="39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330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A33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3305">
      <w:r>
        <w:separator/>
      </w:r>
    </w:p>
  </w:footnote>
  <w:footnote w:type="continuationSeparator" w:id="0">
    <w:p w:rsidR="00000000" w:rsidRDefault="00CA33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40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32D4"/>
    <w:rsid w:val="000A32D4"/>
    <w:rsid w:val="003B0E92"/>
    <w:rsid w:val="005A50E8"/>
    <w:rsid w:val="00C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138DBC2B"/>
  <w15:chartTrackingRefBased/>
  <w15:docId w15:val="{FDC8C7A5-6BE5-4FD3-AA08-EE94D81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 w:hint="eastAsia"/>
      <w:sz w:val="18"/>
      <w:szCs w:val="18"/>
    </w:rPr>
  </w:style>
  <w:style w:type="paragraph" w:customStyle="1" w:styleId="font510354">
    <w:name w:val="font510354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font610354">
    <w:name w:val="font6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font710354">
    <w:name w:val="font7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18"/>
      <w:szCs w:val="18"/>
    </w:rPr>
  </w:style>
  <w:style w:type="paragraph" w:customStyle="1" w:styleId="font810354">
    <w:name w:val="font8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font910354">
    <w:name w:val="font910354"/>
    <w:basedOn w:val="a"/>
    <w:pPr>
      <w:spacing w:before="100" w:beforeAutospacing="1" w:after="100" w:afterAutospacing="1"/>
    </w:pPr>
    <w:rPr>
      <w:rFonts w:ascii="游ゴシック" w:eastAsia="游ゴシック" w:hAnsi="游ゴシック"/>
      <w:b/>
      <w:bCs/>
      <w:color w:val="000000"/>
      <w:sz w:val="18"/>
      <w:szCs w:val="18"/>
    </w:rPr>
  </w:style>
  <w:style w:type="paragraph" w:customStyle="1" w:styleId="font1010354">
    <w:name w:val="font10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15"/>
      <w:szCs w:val="15"/>
    </w:rPr>
  </w:style>
  <w:style w:type="paragraph" w:customStyle="1" w:styleId="xl1510354">
    <w:name w:val="xl15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510354">
    <w:name w:val="xl65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6610354">
    <w:name w:val="xl66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6710354">
    <w:name w:val="xl6710354"/>
    <w:basedOn w:val="a"/>
    <w:pP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6810354">
    <w:name w:val="xl6810354"/>
    <w:basedOn w:val="a"/>
    <w:pP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910354">
    <w:name w:val="xl6910354"/>
    <w:basedOn w:val="a"/>
    <w:pP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7010354">
    <w:name w:val="xl70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110354">
    <w:name w:val="xl71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210354">
    <w:name w:val="xl72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310354">
    <w:name w:val="xl7310354"/>
    <w:basedOn w:val="a"/>
    <w:pPr>
      <w:pBdr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410354">
    <w:name w:val="xl7410354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510354">
    <w:name w:val="xl751035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610354">
    <w:name w:val="xl761035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0"/>
      <w:szCs w:val="20"/>
    </w:rPr>
  </w:style>
  <w:style w:type="paragraph" w:customStyle="1" w:styleId="xl7710354">
    <w:name w:val="xl77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810354">
    <w:name w:val="xl78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910354">
    <w:name w:val="xl79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010354">
    <w:name w:val="xl801035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110354">
    <w:name w:val="xl8110354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210354">
    <w:name w:val="xl821035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310354">
    <w:name w:val="xl83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410354">
    <w:name w:val="xl84103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510354">
    <w:name w:val="xl85103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610354">
    <w:name w:val="xl8610354"/>
    <w:basedOn w:val="a"/>
    <w:pPr>
      <w:pBdr>
        <w:top w:val="single" w:sz="8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8710354">
    <w:name w:val="xl8710354"/>
    <w:basedOn w:val="a"/>
    <w:pPr>
      <w:pBdr>
        <w:top w:val="single" w:sz="8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8810354">
    <w:name w:val="xl8810354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8910354">
    <w:name w:val="xl8910354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9010354">
    <w:name w:val="xl9010354"/>
    <w:basedOn w:val="a"/>
    <w:pPr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9110354">
    <w:name w:val="xl9110354"/>
    <w:basedOn w:val="a"/>
    <w:pPr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210354">
    <w:name w:val="xl9210354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310354">
    <w:name w:val="xl9310354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9410354">
    <w:name w:val="xl94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2"/>
      <w:szCs w:val="12"/>
    </w:rPr>
  </w:style>
  <w:style w:type="paragraph" w:customStyle="1" w:styleId="xl9510354">
    <w:name w:val="xl9510354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9610354">
    <w:name w:val="xl96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9710354">
    <w:name w:val="xl9710354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9810354">
    <w:name w:val="xl98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9910354">
    <w:name w:val="xl991035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0010354">
    <w:name w:val="xl1001035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0110354">
    <w:name w:val="xl101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2"/>
      <w:szCs w:val="12"/>
    </w:rPr>
  </w:style>
  <w:style w:type="paragraph" w:customStyle="1" w:styleId="xl10210354">
    <w:name w:val="xl102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2"/>
      <w:szCs w:val="12"/>
    </w:rPr>
  </w:style>
  <w:style w:type="paragraph" w:customStyle="1" w:styleId="xl10310354">
    <w:name w:val="xl103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2"/>
      <w:szCs w:val="12"/>
    </w:rPr>
  </w:style>
  <w:style w:type="paragraph" w:customStyle="1" w:styleId="xl10410354">
    <w:name w:val="xl104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12"/>
      <w:szCs w:val="12"/>
    </w:rPr>
  </w:style>
  <w:style w:type="paragraph" w:customStyle="1" w:styleId="xl10510354">
    <w:name w:val="xl105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0610354">
    <w:name w:val="xl1061035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0710354">
    <w:name w:val="xl10710354"/>
    <w:basedOn w:val="a"/>
    <w:pPr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0810354">
    <w:name w:val="xl1081035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0910354">
    <w:name w:val="xl10910354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1010354">
    <w:name w:val="xl11010354"/>
    <w:basedOn w:val="a"/>
    <w:pPr>
      <w:pBdr>
        <w:top w:val="single" w:sz="4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1110354">
    <w:name w:val="xl1111035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1210354">
    <w:name w:val="xl11210354"/>
    <w:basedOn w:val="a"/>
    <w:pPr>
      <w:pBdr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1310354">
    <w:name w:val="xl1131035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1410354">
    <w:name w:val="xl1141035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1510354">
    <w:name w:val="xl1151035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1610354">
    <w:name w:val="xl11610354"/>
    <w:basedOn w:val="a"/>
    <w:pP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32"/>
      <w:szCs w:val="32"/>
    </w:rPr>
  </w:style>
  <w:style w:type="paragraph" w:customStyle="1" w:styleId="xl11710354">
    <w:name w:val="xl1171035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1810354">
    <w:name w:val="xl1181035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1910354">
    <w:name w:val="xl1191035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2010354">
    <w:name w:val="xl1201035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2110354">
    <w:name w:val="xl1211035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2210354">
    <w:name w:val="xl1221035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16"/>
      <w:szCs w:val="16"/>
    </w:rPr>
  </w:style>
  <w:style w:type="paragraph" w:customStyle="1" w:styleId="xl12310354">
    <w:name w:val="xl1231035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2410354">
    <w:name w:val="xl1241035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2510354">
    <w:name w:val="xl1251035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0"/>
      <w:szCs w:val="20"/>
    </w:rPr>
  </w:style>
  <w:style w:type="paragraph" w:customStyle="1" w:styleId="xl12610354">
    <w:name w:val="xl12610354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0"/>
      <w:szCs w:val="20"/>
    </w:rPr>
  </w:style>
  <w:style w:type="paragraph" w:customStyle="1" w:styleId="xl12710354">
    <w:name w:val="xl1271035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0"/>
      <w:szCs w:val="20"/>
    </w:rPr>
  </w:style>
  <w:style w:type="paragraph" w:customStyle="1" w:styleId="xl12810354">
    <w:name w:val="xl1281035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0"/>
      <w:szCs w:val="20"/>
    </w:rPr>
  </w:style>
  <w:style w:type="paragraph" w:customStyle="1" w:styleId="xl12910354">
    <w:name w:val="xl1291035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3010354">
    <w:name w:val="xl1301035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3110354">
    <w:name w:val="xl1311035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3210354">
    <w:name w:val="xl13210354"/>
    <w:basedOn w:val="a"/>
    <w:pPr>
      <w:pBdr>
        <w:top w:val="single" w:sz="8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3310354">
    <w:name w:val="xl13310354"/>
    <w:basedOn w:val="a"/>
    <w:pPr>
      <w:pBdr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3410354">
    <w:name w:val="xl1341035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3510354">
    <w:name w:val="xl135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3610354">
    <w:name w:val="xl136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3710354">
    <w:name w:val="xl13710354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3810354">
    <w:name w:val="xl138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3910354">
    <w:name w:val="xl139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4010354">
    <w:name w:val="xl140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4110354">
    <w:name w:val="xl141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4210354">
    <w:name w:val="xl142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4310354">
    <w:name w:val="xl143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4410354">
    <w:name w:val="xl14410354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4510354">
    <w:name w:val="xl145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4610354">
    <w:name w:val="xl146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4710354">
    <w:name w:val="xl147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4810354">
    <w:name w:val="xl148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4910354">
    <w:name w:val="xl14910354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5010354">
    <w:name w:val="xl150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5"/>
      <w:szCs w:val="15"/>
    </w:rPr>
  </w:style>
  <w:style w:type="paragraph" w:customStyle="1" w:styleId="xl15110354">
    <w:name w:val="xl1511035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5210354">
    <w:name w:val="xl1521035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16"/>
      <w:szCs w:val="16"/>
    </w:rPr>
  </w:style>
  <w:style w:type="paragraph" w:customStyle="1" w:styleId="xl15310354">
    <w:name w:val="xl15310354"/>
    <w:basedOn w:val="a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5410354">
    <w:name w:val="xl15410354"/>
    <w:basedOn w:val="a"/>
    <w:pPr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15510354">
    <w:name w:val="xl15510354"/>
    <w:basedOn w:val="a"/>
    <w:pPr>
      <w:pBdr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5610354">
    <w:name w:val="xl15610354"/>
    <w:basedOn w:val="a"/>
    <w:pPr>
      <w:pBdr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5710354">
    <w:name w:val="xl15710354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5810354">
    <w:name w:val="xl15810354"/>
    <w:basedOn w:val="a"/>
    <w:pPr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5910354">
    <w:name w:val="xl15910354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6010354">
    <w:name w:val="xl160103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6110354">
    <w:name w:val="xl16110354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6210354">
    <w:name w:val="xl16210354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16310354">
    <w:name w:val="xl16310354"/>
    <w:basedOn w:val="a"/>
    <w:pPr>
      <w:spacing w:before="100" w:beforeAutospacing="1" w:after="100" w:afterAutospacing="1"/>
      <w:jc w:val="right"/>
    </w:pPr>
    <w:rPr>
      <w:rFonts w:ascii="游ゴシック" w:eastAsia="游ゴシック" w:hAnsi="游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00403</dc:creator>
  <cp:keywords/>
  <dc:description/>
  <cp:lastModifiedBy>00403</cp:lastModifiedBy>
  <cp:revision>3</cp:revision>
  <dcterms:created xsi:type="dcterms:W3CDTF">2023-05-08T23:54:00Z</dcterms:created>
  <dcterms:modified xsi:type="dcterms:W3CDTF">2023-05-09T00:20:00Z</dcterms:modified>
</cp:coreProperties>
</file>